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46" w:rsidRDefault="00690C46" w:rsidP="00690C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AUTORIZZAZIONE DEI GENITORI ALL’USCITA DIDATTICA</w:t>
      </w:r>
    </w:p>
    <w:p w:rsidR="00690C46" w:rsidRDefault="00690C46" w:rsidP="00690C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1BEB">
        <w:rPr>
          <w:rFonts w:ascii="Arial" w:hAnsi="Arial" w:cs="Arial"/>
          <w:sz w:val="24"/>
          <w:szCs w:val="24"/>
        </w:rPr>
        <w:t>Noi sottoscritti</w:t>
      </w:r>
      <w:r>
        <w:rPr>
          <w:rFonts w:ascii="Arial" w:hAnsi="Arial" w:cs="Arial"/>
          <w:sz w:val="24"/>
          <w:szCs w:val="24"/>
        </w:rPr>
        <w:t>……………………………(padre) e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.(madre) dell’alunno/a ………………</w:t>
      </w:r>
      <w:r w:rsidR="003E1111">
        <w:rPr>
          <w:rFonts w:ascii="Arial" w:hAnsi="Arial" w:cs="Arial"/>
          <w:sz w:val="24"/>
          <w:szCs w:val="24"/>
        </w:rPr>
        <w:t>………….. frequentante la classe seconda</w:t>
      </w:r>
      <w:r>
        <w:rPr>
          <w:rFonts w:ascii="Arial" w:hAnsi="Arial" w:cs="Arial"/>
          <w:sz w:val="24"/>
          <w:szCs w:val="24"/>
        </w:rPr>
        <w:t xml:space="preserve"> Sez.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. della Scuola Secondaria di 1 Grado del plesso di…………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</w:p>
    <w:p w:rsidR="00690C46" w:rsidRDefault="00690C46" w:rsidP="00690C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AUTORIZZIAMO</w:t>
      </w:r>
    </w:p>
    <w:p w:rsidR="00690C46" w:rsidRDefault="00690C46" w:rsidP="00690C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partecipazione dell’alunno/a………………………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all’uscita</w:t>
      </w:r>
      <w:r w:rsidR="003E1111">
        <w:rPr>
          <w:rFonts w:ascii="Arial" w:hAnsi="Arial" w:cs="Arial"/>
          <w:sz w:val="24"/>
          <w:szCs w:val="24"/>
        </w:rPr>
        <w:t xml:space="preserve"> didattica che si svolgerà il 21</w:t>
      </w:r>
      <w:r>
        <w:rPr>
          <w:rFonts w:ascii="Arial" w:hAnsi="Arial" w:cs="Arial"/>
          <w:sz w:val="24"/>
          <w:szCs w:val="24"/>
        </w:rPr>
        <w:t xml:space="preserve"> Marzo al Teatro Mandanici di </w:t>
      </w:r>
      <w:r w:rsidR="009A60F6">
        <w:rPr>
          <w:rFonts w:ascii="Arial" w:hAnsi="Arial" w:cs="Arial"/>
          <w:sz w:val="24"/>
          <w:szCs w:val="24"/>
        </w:rPr>
        <w:t>Barcellona P.G. al costo di € 16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,50. La quota comprende il bus e l’ingresso al teatro, è escluso il costo dell’aliscafo</w:t>
      </w:r>
    </w:p>
    <w:p w:rsidR="00690C46" w:rsidRDefault="00690C46" w:rsidP="00690C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PRENDIAMO ATTO CHE</w:t>
      </w:r>
    </w:p>
    <w:p w:rsidR="00690C46" w:rsidRDefault="00690C46" w:rsidP="00690C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caso di gravi comportamenti sanzionati con la sospensione dalle lezioni il Consiglio di classe può sospendere la partecipazione dell’alunno/a responsabile senza che ciò comporti la restituzione della quota già versata.</w:t>
      </w:r>
    </w:p>
    <w:p w:rsidR="00690C46" w:rsidRDefault="00690C46" w:rsidP="00690C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DICHIARIAMO</w:t>
      </w:r>
    </w:p>
    <w:p w:rsidR="00690C46" w:rsidRDefault="00690C46" w:rsidP="00690C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esonerare l’Istituto e gli insegnanti da ogni responsabilità per iniziative prese dall’alunno/a al di fuori delle istruzioni impartite dal docente accompagnatore responsabile del viaggio e per i danni cagionati dall’alunno/a dovuti a negligenza, imprudenza, inosservanza delle regole di condotta impartite dai docenti;</w:t>
      </w:r>
    </w:p>
    <w:p w:rsidR="00690C46" w:rsidRDefault="00690C46" w:rsidP="00690C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autorizzare </w:t>
      </w:r>
      <w:r w:rsidR="00DE2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 docenti a prestare, in caso di necessità e di urgenza, le cure mediche che si dovessero rendere necessarie;</w:t>
      </w:r>
    </w:p>
    <w:p w:rsidR="00690C46" w:rsidRDefault="00690C46" w:rsidP="00690C4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fornire al proprio figlio/a raccomandazioni educative adeguate </w:t>
      </w:r>
      <w:r w:rsidR="00DE2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idonee a prevenire comportamenti illeciti, in conformità all’esperienza da affrontare tenendo conto dell’età, del carattere, dell’indole e della personalità del minore;</w:t>
      </w:r>
    </w:p>
    <w:p w:rsidR="00690C46" w:rsidRDefault="00690C46" w:rsidP="00690C46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0C46" w:rsidRDefault="00690C46" w:rsidP="00690C46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FIRMA DEI GENITORI</w:t>
      </w:r>
    </w:p>
    <w:p w:rsidR="00690C46" w:rsidRDefault="00690C46" w:rsidP="00690C46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0C46" w:rsidRDefault="00690C46" w:rsidP="00690C46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(padre)………………………………………………</w:t>
      </w:r>
    </w:p>
    <w:p w:rsidR="005B6204" w:rsidRDefault="00690C46" w:rsidP="00690C46"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E7E3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(madre)………………………………………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sectPr w:rsidR="005B6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4E7"/>
    <w:multiLevelType w:val="hybridMultilevel"/>
    <w:tmpl w:val="70C6F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73"/>
    <w:rsid w:val="003E1111"/>
    <w:rsid w:val="003E6873"/>
    <w:rsid w:val="005B6204"/>
    <w:rsid w:val="00690C46"/>
    <w:rsid w:val="009A60F6"/>
    <w:rsid w:val="00AE7E36"/>
    <w:rsid w:val="00D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F03B"/>
  <w15:chartTrackingRefBased/>
  <w15:docId w15:val="{B3BEAC0F-8AF5-4057-824F-B479F10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C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2024-12-09T15:28:00Z</dcterms:created>
  <dcterms:modified xsi:type="dcterms:W3CDTF">2025-01-09T15:39:00Z</dcterms:modified>
</cp:coreProperties>
</file>