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338BB" w14:textId="77777777" w:rsidR="003E6EA5" w:rsidRDefault="003E6EA5" w:rsidP="00163854">
      <w:pPr>
        <w:autoSpaceDE w:val="0"/>
        <w:autoSpaceDN w:val="0"/>
        <w:adjustRightInd w:val="0"/>
        <w:snapToGri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91CF52" w14:textId="3DF48969" w:rsidR="00163854" w:rsidRPr="00D97CEA" w:rsidRDefault="00163854" w:rsidP="00163854">
      <w:pPr>
        <w:autoSpaceDE w:val="0"/>
        <w:autoSpaceDN w:val="0"/>
        <w:adjustRightInd w:val="0"/>
        <w:snapToGri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PROGETTO</w:t>
      </w:r>
      <w:r w:rsidR="00AE1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NAZIONALE LIONS “OCCHIO ai BIMBI</w:t>
      </w:r>
      <w:r w:rsidRPr="00D97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1CCB67B7" w14:textId="77777777" w:rsidR="00163854" w:rsidRPr="00D97CEA" w:rsidRDefault="00163854" w:rsidP="00163854">
      <w:pPr>
        <w:autoSpaceDE w:val="0"/>
        <w:autoSpaceDN w:val="0"/>
        <w:adjustRightInd w:val="0"/>
        <w:snapToGri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MODULO DI CONSENSO INFORMATO E PER IL TRATTAMENTO DATI</w:t>
      </w:r>
    </w:p>
    <w:p w14:paraId="425692AD" w14:textId="77777777" w:rsidR="00163854" w:rsidRPr="008617AE" w:rsidRDefault="00163854" w:rsidP="00163854">
      <w:pPr>
        <w:autoSpaceDE w:val="0"/>
        <w:autoSpaceDN w:val="0"/>
        <w:adjustRightInd w:val="0"/>
        <w:snapToGri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E45BD5C" w14:textId="77777777" w:rsidR="00163854" w:rsidRPr="00BF25F6" w:rsidRDefault="00163854" w:rsidP="00163854">
      <w:pPr>
        <w:tabs>
          <w:tab w:val="right" w:leader="dot" w:pos="9781"/>
        </w:tabs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BF25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(nome e cognome di entrambi i genitori)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………………………………………………………………..</w:t>
      </w:r>
    </w:p>
    <w:p w14:paraId="247E22FA" w14:textId="77777777" w:rsidR="00163854" w:rsidRPr="008617AE" w:rsidRDefault="00163854" w:rsidP="00163854">
      <w:pPr>
        <w:tabs>
          <w:tab w:val="left" w:leader="dot" w:pos="5103"/>
          <w:tab w:val="right" w:leader="dot" w:pos="9781"/>
        </w:tabs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……………………………………………………………………...……………...……………………………………….</w:t>
      </w:r>
    </w:p>
    <w:p w14:paraId="16109F46" w14:textId="77777777" w:rsidR="00163854" w:rsidRPr="00BF25F6" w:rsidRDefault="00163854" w:rsidP="00163854">
      <w:pPr>
        <w:tabs>
          <w:tab w:val="left" w:leader="dot" w:pos="8789"/>
          <w:tab w:val="right" w:leader="dot" w:pos="9781"/>
        </w:tabs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[  ]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genitori       [  ] altro …………………………………………………………………………………………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del minore</w:t>
      </w:r>
    </w:p>
    <w:p w14:paraId="16BAFABA" w14:textId="77777777" w:rsidR="00163854" w:rsidRPr="008617AE" w:rsidRDefault="00163854" w:rsidP="00163854">
      <w:pPr>
        <w:tabs>
          <w:tab w:val="left" w:leader="dot" w:pos="5103"/>
          <w:tab w:val="right" w:leader="dot" w:pos="9781"/>
        </w:tabs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……………………………………………………… Cognome …………………………………………………….</w:t>
      </w:r>
    </w:p>
    <w:p w14:paraId="1E317130" w14:textId="77777777" w:rsidR="00163854" w:rsidRPr="00BF25F6" w:rsidRDefault="00163854" w:rsidP="00163854">
      <w:pPr>
        <w:tabs>
          <w:tab w:val="left" w:leader="dot" w:pos="5103"/>
          <w:tab w:val="right" w:leader="dot" w:pos="9781"/>
        </w:tabs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Dichiar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ano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essere stat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convenientemente informat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sulle modalità di svolgimento </w:t>
      </w:r>
      <w:proofErr w:type="spellStart"/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della attività</w:t>
      </w:r>
      <w:proofErr w:type="spellEnd"/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screening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dell’ambliopia (occhio pigro), </w:t>
      </w:r>
      <w:r w:rsidRPr="00BF25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effettuata senza utilizzo di mezzi terapeutici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invasivi.</w:t>
      </w:r>
    </w:p>
    <w:p w14:paraId="69CFFA14" w14:textId="77777777" w:rsidR="00163854" w:rsidRPr="00BF25F6" w:rsidRDefault="00163854" w:rsidP="00163854">
      <w:pPr>
        <w:autoSpaceDE w:val="0"/>
        <w:autoSpaceDN w:val="0"/>
        <w:adjustRightInd w:val="0"/>
        <w:snapToGrid w:val="0"/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25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AUTORIZZ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ANO</w:t>
      </w:r>
    </w:p>
    <w:p w14:paraId="6AB9C195" w14:textId="2AE83AC1" w:rsidR="00163854" w:rsidRPr="001902E1" w:rsidRDefault="00163854" w:rsidP="001902E1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"/>
        </w:rPr>
      </w:pPr>
      <w:proofErr w:type="gramStart"/>
      <w:r w:rsidRPr="00BF25F6">
        <w:rPr>
          <w:rFonts w:ascii="Times New Roman" w:eastAsia="Times New Roman" w:hAnsi="Times New Roman" w:cs="Times New Roman"/>
          <w:color w:val="000000"/>
          <w:sz w:val="20"/>
          <w:szCs w:val="20"/>
        </w:rPr>
        <w:t>che</w:t>
      </w:r>
      <w:proofErr w:type="gramEnd"/>
      <w:r w:rsidRPr="00BF25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 stesso venga sottoposto a screening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dell’ambliopia, volto a </w:t>
      </w:r>
      <w:r w:rsidRPr="001D4F17">
        <w:rPr>
          <w:rFonts w:ascii="Times New Roman" w:eastAsia="Times New Roman" w:hAnsi="Times New Roman" w:cs="Times New Roman"/>
          <w:color w:val="000000"/>
          <w:sz w:val="20"/>
          <w:szCs w:val="20"/>
        </w:rPr>
        <w:t>identificare i fattori di rischio che potrebbero evolvere in disturbi visivi importanti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D4F1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 xml:space="preserve">Lo screening non ha un'accuratezza assoluta e non sostituisce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>in ogni caso</w:t>
      </w:r>
      <w:r w:rsidRPr="001D4F1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 xml:space="preserve"> una visita medico-oculistica e ortottica, necessaria per un controllo completo del sistema visivo del bambino</w:t>
      </w:r>
      <w:r w:rsidR="00AE1DE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 xml:space="preserve">, che Occhio ai Bimbi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>raccomanda</w:t>
      </w:r>
      <w:r w:rsidRPr="001D4F1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it"/>
        </w:rPr>
        <w:t xml:space="preserve"> </w:t>
      </w:r>
      <w:r w:rsidRPr="00585613">
        <w:rPr>
          <w:rFonts w:ascii="Times New Roman" w:eastAsia="Times New Roman" w:hAnsi="Times New Roman" w:cs="Times New Roman"/>
          <w:color w:val="000000"/>
          <w:sz w:val="20"/>
          <w:szCs w:val="20"/>
          <w:lang w:val="it"/>
        </w:rPr>
        <w:t>Inoltre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"/>
        </w:rPr>
        <w:t>, sono consapevoli e accettano il fatto che ogni metodica di screening presupponga la possibilità che non vengano rilevati problemi anche se sono presenti (falsi negativi) o che vengano ipotizzati problemi anche se in realtà non presenti (falsi positivi).</w:t>
      </w:r>
    </w:p>
    <w:p w14:paraId="734455AE" w14:textId="77777777" w:rsidR="00163854" w:rsidRDefault="00163854" w:rsidP="00163854">
      <w:pPr>
        <w:tabs>
          <w:tab w:val="left" w:leader="dot" w:pos="3402"/>
          <w:tab w:val="right" w:leader="dot" w:pos="9781"/>
        </w:tabs>
        <w:autoSpaceDE w:val="0"/>
        <w:autoSpaceDN w:val="0"/>
        <w:adjustRightInd w:val="0"/>
        <w:snapToGrid w:val="0"/>
        <w:spacing w:before="240" w:after="12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1°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Firm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1F97EB46" w14:textId="77777777" w:rsidR="00163854" w:rsidRDefault="00163854" w:rsidP="00163854">
      <w:pPr>
        <w:tabs>
          <w:tab w:val="left" w:leader="dot" w:pos="3402"/>
          <w:tab w:val="right" w:leader="dot" w:pos="9781"/>
        </w:tabs>
        <w:autoSpaceDE w:val="0"/>
        <w:autoSpaceDN w:val="0"/>
        <w:adjustRightInd w:val="0"/>
        <w:snapToGrid w:val="0"/>
        <w:spacing w:before="240" w:after="12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3201F50" w14:textId="19147DDE" w:rsidR="00163854" w:rsidRPr="003E6EA5" w:rsidRDefault="00163854" w:rsidP="003E6EA5">
      <w:pPr>
        <w:tabs>
          <w:tab w:val="left" w:leader="dot" w:pos="3402"/>
          <w:tab w:val="right" w:leader="dot" w:pos="9781"/>
        </w:tabs>
        <w:autoSpaceDE w:val="0"/>
        <w:autoSpaceDN w:val="0"/>
        <w:adjustRightInd w:val="0"/>
        <w:snapToGrid w:val="0"/>
        <w:spacing w:before="240" w:after="12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2° Firma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725E02D2" w14:textId="77777777" w:rsidR="00163854" w:rsidRPr="00BF25F6" w:rsidRDefault="00163854" w:rsidP="00163854">
      <w:pPr>
        <w:autoSpaceDE w:val="0"/>
        <w:autoSpaceDN w:val="0"/>
        <w:adjustRightInd w:val="0"/>
        <w:snapToGrid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F25F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CONSENSO TRATTAMENTO DEI DATI PERSONALI</w:t>
      </w:r>
    </w:p>
    <w:p w14:paraId="1B9F2C6D" w14:textId="77777777" w:rsidR="00163854" w:rsidRPr="008617AE" w:rsidRDefault="00163854" w:rsidP="00163854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Ai sensi del Regolamento Europeo 679/2016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(GDPR) Vi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informiamo che i dati raccolti durante lo screening in oggetto saranno conservati ai soli fini statistici in forma anonima e non saranno riconducibili in modo diretto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indiretto al presente consenso.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Ogni informazione riportata nella presente scheda sarà conservata separatamente dallo screening in oggetto per la sola finalità di raccogliere il consenso allo svolgimento informato per l’attività svolta e non saranno in alcun modo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cedute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terzi.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>Le schede contenenti il consenso informato saranno conservate per un tempo massimo di 24 mesi ed in seguito distrutte.</w:t>
      </w:r>
    </w:p>
    <w:p w14:paraId="44780812" w14:textId="77777777" w:rsidR="00163854" w:rsidRPr="008617AE" w:rsidRDefault="00163854" w:rsidP="00163854">
      <w:pPr>
        <w:tabs>
          <w:tab w:val="right" w:leader="dot" w:pos="9781"/>
        </w:tabs>
        <w:spacing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Titolare del Trattamento è il Lions Club </w:t>
      </w:r>
      <w:r w:rsidRPr="008617A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4BDA7667" w14:textId="77777777" w:rsidR="00163854" w:rsidRDefault="00163854" w:rsidP="00163854">
      <w:pPr>
        <w:tabs>
          <w:tab w:val="right" w:leader="dot" w:pos="9781"/>
        </w:tabs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7AE">
        <w:rPr>
          <w:rFonts w:ascii="Times New Roman" w:hAnsi="Times New Roman" w:cs="Times New Roman"/>
          <w:sz w:val="20"/>
          <w:szCs w:val="20"/>
        </w:rPr>
        <w:t>Il Responsabile del Trattamento è il Presidente protempore del Club.</w:t>
      </w:r>
      <w:r>
        <w:rPr>
          <w:rFonts w:ascii="Times New Roman" w:hAnsi="Times New Roman" w:cs="Times New Roman"/>
          <w:sz w:val="20"/>
          <w:szCs w:val="20"/>
        </w:rPr>
        <w:t xml:space="preserve"> In qualsiasi momento si potranno esercitare i diritti di cui agli articoli </w:t>
      </w:r>
      <w:r w:rsidRPr="008617AE">
        <w:rPr>
          <w:rFonts w:ascii="Times New Roman" w:hAnsi="Times New Roman" w:cs="Times New Roman"/>
          <w:sz w:val="20"/>
          <w:szCs w:val="20"/>
        </w:rPr>
        <w:t xml:space="preserve">15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di accesso dell'interessato</w:t>
      </w:r>
      <w:r>
        <w:rPr>
          <w:rFonts w:ascii="Times New Roman" w:hAnsi="Times New Roman" w:cs="Times New Roman"/>
          <w:sz w:val="20"/>
          <w:szCs w:val="20"/>
        </w:rPr>
        <w:t>),</w:t>
      </w:r>
      <w:r w:rsidRPr="008617AE">
        <w:rPr>
          <w:rFonts w:ascii="Times New Roman" w:hAnsi="Times New Roman" w:cs="Times New Roman"/>
          <w:sz w:val="20"/>
          <w:szCs w:val="20"/>
        </w:rPr>
        <w:t xml:space="preserve"> 16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di rettifica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17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alla cancellazione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18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di limitazione di trattamento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19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Obbligo di notifica in caso di rettifica o cancellazione dei dati personali o limitazione del trattamento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20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alla portabilità dei dati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21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>Diritto di opposizione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617AE">
        <w:rPr>
          <w:rFonts w:ascii="Times New Roman" w:hAnsi="Times New Roman" w:cs="Times New Roman"/>
          <w:sz w:val="20"/>
          <w:szCs w:val="20"/>
        </w:rPr>
        <w:t xml:space="preserve">, 22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617AE">
        <w:rPr>
          <w:rFonts w:ascii="Times New Roman" w:hAnsi="Times New Roman" w:cs="Times New Roman"/>
          <w:sz w:val="20"/>
          <w:szCs w:val="20"/>
        </w:rPr>
        <w:t xml:space="preserve">Processo decisionale automatizzato relativo alle persone fisiche, compresa la </w:t>
      </w:r>
      <w:proofErr w:type="spellStart"/>
      <w:r w:rsidRPr="008617AE">
        <w:rPr>
          <w:rFonts w:ascii="Times New Roman" w:hAnsi="Times New Roman" w:cs="Times New Roman"/>
          <w:sz w:val="20"/>
          <w:szCs w:val="20"/>
        </w:rPr>
        <w:t>profilazione</w:t>
      </w:r>
      <w:proofErr w:type="spellEnd"/>
      <w:r>
        <w:rPr>
          <w:rFonts w:ascii="Times New Roman" w:hAnsi="Times New Roman" w:cs="Times New Roman"/>
          <w:sz w:val="20"/>
          <w:szCs w:val="20"/>
        </w:rPr>
        <w:t>),</w:t>
      </w:r>
      <w:r w:rsidRPr="008617AE">
        <w:rPr>
          <w:rFonts w:ascii="Times New Roman" w:hAnsi="Times New Roman" w:cs="Times New Roman"/>
          <w:sz w:val="20"/>
          <w:szCs w:val="20"/>
        </w:rPr>
        <w:t xml:space="preserve"> 77 Diritto di proporre reclamo all’autorità di controllo.</w:t>
      </w:r>
      <w:r>
        <w:rPr>
          <w:rFonts w:ascii="Times New Roman" w:hAnsi="Times New Roman" w:cs="Times New Roman"/>
          <w:sz w:val="20"/>
          <w:szCs w:val="20"/>
        </w:rPr>
        <w:t xml:space="preserve"> In caso di perdita o furto di dati che possono determinare rischi per la persona sarete informati ai sensi dell’articolo 32 del Regolamento.</w:t>
      </w:r>
    </w:p>
    <w:p w14:paraId="16FD1B6C" w14:textId="77777777" w:rsidR="00163854" w:rsidRDefault="00163854" w:rsidP="00163854">
      <w:pPr>
        <w:tabs>
          <w:tab w:val="right" w:leader="dot" w:pos="9781"/>
        </w:tabs>
        <w:spacing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17AE">
        <w:rPr>
          <w:rFonts w:ascii="Times New Roman" w:hAnsi="Times New Roman" w:cs="Times New Roman"/>
          <w:b/>
          <w:sz w:val="20"/>
          <w:szCs w:val="20"/>
        </w:rPr>
        <w:t>Pertanto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617AE">
        <w:rPr>
          <w:rFonts w:ascii="Times New Roman" w:hAnsi="Times New Roman" w:cs="Times New Roman"/>
          <w:b/>
          <w:sz w:val="20"/>
          <w:szCs w:val="20"/>
        </w:rPr>
        <w:t xml:space="preserve"> con la compilazione e l’apposizione della firma </w:t>
      </w:r>
      <w:r>
        <w:rPr>
          <w:rFonts w:ascii="Times New Roman" w:hAnsi="Times New Roman" w:cs="Times New Roman"/>
          <w:b/>
          <w:sz w:val="20"/>
          <w:szCs w:val="20"/>
        </w:rPr>
        <w:t>si</w:t>
      </w:r>
      <w:r w:rsidRPr="008617AE">
        <w:rPr>
          <w:rFonts w:ascii="Times New Roman" w:hAnsi="Times New Roman" w:cs="Times New Roman"/>
          <w:b/>
          <w:sz w:val="20"/>
          <w:szCs w:val="20"/>
        </w:rPr>
        <w:t xml:space="preserve"> esprime il Consenso al trattamento dei dati personali ed ai trattamenti descritti</w:t>
      </w:r>
    </w:p>
    <w:p w14:paraId="0711B516" w14:textId="77777777" w:rsidR="00163854" w:rsidRPr="007D7DA9" w:rsidRDefault="00163854" w:rsidP="00163854">
      <w:pPr>
        <w:tabs>
          <w:tab w:val="right" w:leader="dot" w:pos="9781"/>
        </w:tabs>
        <w:spacing w:line="264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5CBEF8" w14:textId="77777777" w:rsidR="00163854" w:rsidRDefault="00163854" w:rsidP="00163854">
      <w:pPr>
        <w:tabs>
          <w:tab w:val="left" w:leader="dot" w:pos="3402"/>
          <w:tab w:val="right" w:leader="dot" w:pos="9781"/>
        </w:tabs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8617AE">
        <w:rPr>
          <w:rFonts w:ascii="Times New Roman" w:hAnsi="Times New Roman" w:cs="Times New Roman"/>
          <w:sz w:val="20"/>
          <w:szCs w:val="20"/>
        </w:rPr>
        <w:t>Data</w:t>
      </w:r>
      <w:r w:rsidRPr="00861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1° </w:t>
      </w:r>
      <w:r w:rsidRPr="008617AE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A170FD9" w14:textId="77777777" w:rsidR="00163854" w:rsidRDefault="00163854" w:rsidP="00163854">
      <w:pPr>
        <w:tabs>
          <w:tab w:val="left" w:leader="dot" w:pos="3402"/>
          <w:tab w:val="right" w:leader="dot" w:pos="9781"/>
        </w:tabs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14:paraId="61C7FD47" w14:textId="77777777" w:rsidR="0039092C" w:rsidRPr="0039092C" w:rsidRDefault="00163854" w:rsidP="0039092C">
      <w:pPr>
        <w:tabs>
          <w:tab w:val="left" w:leader="dot" w:pos="3402"/>
          <w:tab w:val="right" w:leader="dot" w:pos="9781"/>
        </w:tabs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8617AE">
        <w:rPr>
          <w:rFonts w:ascii="Times New Roman" w:hAnsi="Times New Roman" w:cs="Times New Roman"/>
          <w:sz w:val="20"/>
          <w:szCs w:val="20"/>
        </w:rPr>
        <w:t>Data</w:t>
      </w:r>
      <w:r w:rsidRPr="008617A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2° </w:t>
      </w:r>
      <w:r w:rsidRPr="008617AE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9092C" w:rsidRPr="0039092C" w:rsidSect="00185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73D46" w14:textId="77777777" w:rsidR="006B496F" w:rsidRDefault="006B496F" w:rsidP="00B20F53">
      <w:r>
        <w:separator/>
      </w:r>
    </w:p>
  </w:endnote>
  <w:endnote w:type="continuationSeparator" w:id="0">
    <w:p w14:paraId="5F944A79" w14:textId="77777777" w:rsidR="006B496F" w:rsidRDefault="006B496F" w:rsidP="00B2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95125" w14:textId="77777777" w:rsidR="004D2F24" w:rsidRDefault="004D2F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67F1" w14:textId="26448433" w:rsidR="00AA1945" w:rsidRDefault="003E6EA5">
    <w:pPr>
      <w:pStyle w:val="Pidipagina"/>
      <w:jc w:val="center"/>
      <w:rPr>
        <w:caps/>
        <w:color w:val="4472C4" w:themeColor="accent1"/>
      </w:rPr>
    </w:pPr>
    <w:r>
      <w:rPr>
        <w:noProof/>
        <w:lang w:eastAsia="it-IT"/>
      </w:rPr>
      <w:drawing>
        <wp:anchor distT="0" distB="0" distL="114300" distR="114300" simplePos="0" relativeHeight="251675648" behindDoc="0" locked="0" layoutInCell="1" allowOverlap="1" wp14:anchorId="4E42169C" wp14:editId="22BDEE05">
          <wp:simplePos x="0" y="0"/>
          <wp:positionH relativeFrom="margin">
            <wp:posOffset>2423160</wp:posOffset>
          </wp:positionH>
          <wp:positionV relativeFrom="margin">
            <wp:posOffset>8754745</wp:posOffset>
          </wp:positionV>
          <wp:extent cx="1115906" cy="728396"/>
          <wp:effectExtent l="0" t="0" r="8255" b="0"/>
          <wp:wrapNone/>
          <wp:docPr id="873277659" name="Immagine 5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312785" name="Immagine 5" descr="Immagine che contiene testo, logo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906" cy="72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47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ACF8E2" wp14:editId="44EAC960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2171700" cy="468630"/>
              <wp:effectExtent l="0" t="0" r="0" b="7620"/>
              <wp:wrapSquare wrapText="bothSides"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68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27ECA" w14:textId="46CF7E0D" w:rsidR="003A447A" w:rsidRPr="00AE1DE3" w:rsidRDefault="004D2F24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</w:pPr>
                          <w:r w:rsidRPr="00AE1DE3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>Occhio  ai  Bimbi</w:t>
                          </w:r>
                          <w:r w:rsidR="003A447A" w:rsidRPr="00AE1DE3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3A447A" w:rsidRPr="00AE1DE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Multidistretto Lions 108 - Italy www.occhoaibimbi.it   info@occhioaibimbi.it            .</w:t>
                          </w:r>
                        </w:p>
                        <w:p w14:paraId="3D66E440" w14:textId="77777777" w:rsidR="003A447A" w:rsidRPr="00AE1DE3" w:rsidRDefault="003A447A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2F4F2F10" w14:textId="77777777" w:rsidR="003A447A" w:rsidRPr="00AE1DE3" w:rsidRDefault="003A447A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0BCD3B0D" w14:textId="77777777" w:rsidR="003A447A" w:rsidRPr="00AE1DE3" w:rsidRDefault="003A447A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5B5F2B13" w14:textId="77777777" w:rsidR="003A447A" w:rsidRPr="00AE1DE3" w:rsidRDefault="003A447A" w:rsidP="003A447A"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6D04716F" w14:textId="77777777" w:rsidR="003A447A" w:rsidRPr="00AE1DE3" w:rsidRDefault="003A447A" w:rsidP="003A447A">
                          <w:pPr>
                            <w:pStyle w:val="Intestazione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ACF8E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0;margin-top:.75pt;width:171pt;height:36.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igGAIAACw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eDnOZtksRRdH32R6N72JuCaX18Y6/01AQ4JRUIu0RLTY&#10;Ye08VsTQU0gopmFVKxWpUZq0BZ3e3KbxwdmDL5TGh5deg+W7bTcMsIXyiHNZ6Cl3hq9qLL5mzr8y&#10;ixxjv6hb/4KLVIBFYLAoqcD++tt9iEfo0UtJi5opqPu5Z1ZQor5rJOU+m0yCyOJhcjsb48Fee7bX&#10;Hr1vHgFlmeEPMTyaId6rkyktNO8o72Woii6mOdYuqD+Zj75XMn4PLpbLGISyMsyv9cbwkDrAGaB9&#10;696ZNQP+Hpl7hpO6WP6Bhj62J2K59yDryFEAuEd1wB0lGakbvk/Q/PU5Rl0++eI3AAAA//8DAFBL&#10;AwQUAAYACAAAACEAFQajzd0AAAAFAQAADwAAAGRycy9kb3ducmV2LnhtbEyPwU7DMBBE70j8g7VI&#10;3KhDSqBK41RVpAoJwaGlF26b2E2i2usQu23g61lOcJyd1cybYjU5K85mDL0nBfezBIShxuueWgX7&#10;983dAkSISBqtJ6PgywRYlddXBebaX2hrzrvYCg6hkKOCLsYhlzI0nXEYZn4wxN7Bjw4jy7GVesQL&#10;hzsr0yR5lA574oYOB1N1pjnuTk7BS7V5w22dusW3rZ5fD+vhc/+RKXV7M62XIKKZ4t8z/OIzOpTM&#10;VPsT6SCsAh4S+ZqBYHP+kLKuFTxlc5BlIf/Tlz8AAAD//wMAUEsBAi0AFAAGAAgAAAAhALaDOJL+&#10;AAAA4QEAABMAAAAAAAAAAAAAAAAAAAAAAFtDb250ZW50X1R5cGVzXS54bWxQSwECLQAUAAYACAAA&#10;ACEAOP0h/9YAAACUAQAACwAAAAAAAAAAAAAAAAAvAQAAX3JlbHMvLnJlbHNQSwECLQAUAAYACAAA&#10;ACEAS4xYoBgCAAAsBAAADgAAAAAAAAAAAAAAAAAuAgAAZHJzL2Uyb0RvYy54bWxQSwECLQAUAAYA&#10;CAAAACEAFQajzd0AAAAFAQAADwAAAAAAAAAAAAAAAAByBAAAZHJzL2Rvd25yZXYueG1sUEsFBgAA&#10;AAAEAAQA8wAAAHwFAAAAAA==&#10;" filled="f" stroked="f" strokeweight=".5pt">
              <v:textbox>
                <w:txbxContent>
                  <w:p w14:paraId="63227ECA" w14:textId="46CF7E0D" w:rsidR="003A447A" w:rsidRPr="00681105" w:rsidRDefault="004D2F24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>Occhio</w:t>
                    </w:r>
                    <w:proofErr w:type="spellEnd"/>
                    <w:r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 xml:space="preserve">  ai</w:t>
                    </w:r>
                    <w:proofErr w:type="gramEnd"/>
                    <w:r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 xml:space="preserve">  Bimbi</w:t>
                    </w:r>
                    <w:r w:rsidR="003A447A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Multidistretto</w:t>
                    </w:r>
                    <w:proofErr w:type="spellEnd"/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Lions 108</w:t>
                    </w:r>
                    <w:r w:rsidR="003A447A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-</w:t>
                    </w:r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Italy www.</w:t>
                    </w:r>
                    <w:r w:rsidR="003A447A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occhoaibimbi</w:t>
                    </w:r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.it   </w:t>
                    </w:r>
                    <w:r w:rsidR="003A447A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info@occhioaibimbi</w:t>
                    </w:r>
                    <w:r w:rsidR="003A447A" w:rsidRP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.it            .</w:t>
                    </w:r>
                  </w:p>
                  <w:p w14:paraId="3D66E440" w14:textId="77777777" w:rsidR="003A447A" w:rsidRPr="00681105" w:rsidRDefault="003A447A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2F4F2F10" w14:textId="77777777" w:rsidR="003A447A" w:rsidRPr="00681105" w:rsidRDefault="003A447A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0BCD3B0D" w14:textId="77777777" w:rsidR="003A447A" w:rsidRPr="00681105" w:rsidRDefault="003A447A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5B5F2B13" w14:textId="77777777" w:rsidR="003A447A" w:rsidRPr="001C6ED7" w:rsidRDefault="003A447A" w:rsidP="003A447A">
                    <w:pPr>
                      <w:pStyle w:val="Intestazione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  <w:p w14:paraId="6D04716F" w14:textId="77777777" w:rsidR="003A447A" w:rsidRPr="00681105" w:rsidRDefault="003A447A" w:rsidP="003A447A">
                    <w:pPr>
                      <w:pStyle w:val="Intestazione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87F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73B4D1" wp14:editId="7E3C3AE4">
              <wp:simplePos x="0" y="0"/>
              <wp:positionH relativeFrom="column">
                <wp:posOffset>3630461</wp:posOffset>
              </wp:positionH>
              <wp:positionV relativeFrom="paragraph">
                <wp:posOffset>-16455</wp:posOffset>
              </wp:positionV>
              <wp:extent cx="2806811" cy="0"/>
              <wp:effectExtent l="0" t="0" r="12700" b="12700"/>
              <wp:wrapNone/>
              <wp:docPr id="15" name="Connettore 1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068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3773B8" id="Connettore 1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5pt,-1.3pt" to="506.8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5mwEAAJQDAAAOAAAAZHJzL2Uyb0RvYy54bWysU8tu2zAQvBfIPxC8x5J8CAzBcg4JkkuQ&#10;BHl8AEMtLQIklyAZS/77LmlbLtoCRYNcKD52ZndmV+vryRq2gxA1uo43i5ozcBJ77bYdf3+7u1xx&#10;FpNwvTDooON7iPx6c/FjPfoWljig6SEwInGxHX3Hh5R8W1VRDmBFXKAHR48KgxWJjmFb9UGMxG5N&#10;tazrq2rE0PuAEmKk29vDI98UfqVApielIiRmOk61pbKGsn7ktdqsRbsNwg9aHssQX6jCCu0o6Ux1&#10;K5Jgn0H/QWW1DBhRpYVEW6FSWkLRQGqa+jc1r4PwULSQOdHPNsXvo5WPuxv3HMiG0cc2+ueQVUwq&#10;2Pyl+thUzNrPZsGUmKTL5aq+WjUNZ/L0Vp2BPsR0D2hZ3nTcaJd1iFbsHmKiZBR6CqHDOXXZpb2B&#10;HGzcCyime0rWFHSZCrgxge0E9VNICS41uYfEV6IzTGljZmD9b+AxPkOhTMz/gGdEyYwuzWCrHYa/&#10;ZU/TqWR1iD85cNCdLfjAfl+aUqyh1heFxzHNs/XrucDPP9PmJwAAAP//AwBQSwMEFAAGAAgAAAAh&#10;AGricxTgAAAACgEAAA8AAABkcnMvZG93bnJldi54bWxMj8FqwkAQhu9C32GZQm+6SUq1pNmICKVW&#10;ENEW7HHNTpNodjbsria+fVd60OP88/HPN9m01w07o3W1IQHxKAKGVBhVUyng++t9+ArMeUlKNoZQ&#10;wAUdTPOHQSZTZTra4HnrSxZKyKVSQOV9m3Luigq1dCPTIoXdr7Fa+jDakisru1CuG55E0ZhrWVO4&#10;UMkW5xUWx+1JC1jZxWI+W14OtP7R3S5Z7taf/YcQT4/97A2Yx97fYLjqB3XIg9PenEg51gh4mcST&#10;gAoYJmNgVyCKn0Oy/094nvH7F/I/AAAA//8DAFBLAQItABQABgAIAAAAIQC2gziS/gAAAOEBAAAT&#10;AAAAAAAAAAAAAAAAAAAAAABbQ29udGVudF9UeXBlc10ueG1sUEsBAi0AFAAGAAgAAAAhADj9If/W&#10;AAAAlAEAAAsAAAAAAAAAAAAAAAAALwEAAF9yZWxzLy5yZWxzUEsBAi0AFAAGAAgAAAAhAFK5Jvmb&#10;AQAAlAMAAA4AAAAAAAAAAAAAAAAALgIAAGRycy9lMm9Eb2MueG1sUEsBAi0AFAAGAAgAAAAhAGri&#10;cxTgAAAACg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8760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06D292A" wp14:editId="67AC46EB">
              <wp:simplePos x="0" y="0"/>
              <wp:positionH relativeFrom="column">
                <wp:posOffset>-211207</wp:posOffset>
              </wp:positionH>
              <wp:positionV relativeFrom="paragraph">
                <wp:posOffset>-17697</wp:posOffset>
              </wp:positionV>
              <wp:extent cx="2806811" cy="0"/>
              <wp:effectExtent l="0" t="0" r="12700" b="1270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068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875A8C" id="Connettore 1 14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5pt,-1.4pt" to="204.3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b5mwEAAJQDAAAOAAAAZHJzL2Uyb0RvYy54bWysU8tu2zAQvBfIPxC8x5J8CAzBcg4JkkuQ&#10;BHl8AEMtLQIklyAZS/77LmlbLtoCRYNcKD52ZndmV+vryRq2gxA1uo43i5ozcBJ77bYdf3+7u1xx&#10;FpNwvTDooON7iPx6c/FjPfoWljig6SEwInGxHX3Hh5R8W1VRDmBFXKAHR48KgxWJjmFb9UGMxG5N&#10;tazrq2rE0PuAEmKk29vDI98UfqVApielIiRmOk61pbKGsn7ktdqsRbsNwg9aHssQX6jCCu0o6Ux1&#10;K5Jgn0H/QWW1DBhRpYVEW6FSWkLRQGqa+jc1r4PwULSQOdHPNsXvo5WPuxv3HMiG0cc2+ueQVUwq&#10;2Pyl+thUzNrPZsGUmKTL5aq+WjUNZ/L0Vp2BPsR0D2hZ3nTcaJd1iFbsHmKiZBR6CqHDOXXZpb2B&#10;HGzcCyime0rWFHSZCrgxge0E9VNICS41uYfEV6IzTGljZmD9b+AxPkOhTMz/gGdEyYwuzWCrHYa/&#10;ZU/TqWR1iD85cNCdLfjAfl+aUqyh1heFxzHNs/XrucDPP9PmJwAAAP//AwBQSwMEFAAGAAgAAAAh&#10;AJo43OPgAAAACQEAAA8AAABkcnMvZG93bnJldi54bWxMj0FLw0AQhe+C/2EZwVu7MREtMZtSCmIt&#10;SLEK9bjNjkk0Oxt2t036753iQW8z8x5vvlfMR9uJI/rQOlJwM01AIFXOtFQreH97nMxAhKjJ6M4R&#10;KjhhgHl5eVHo3LiBXvG4jbXgEAq5VtDE2OdShqpBq8PU9UisfTpvdeTV19J4PXC47WSaJHfS6pb4&#10;Q6N7XDZYfW8PVsGLX62Wi/XpizYfdtil693meXxS6vpqXDyAiDjGPzOc8RkdSmbauwOZIDoFkyzL&#10;2MpDyhXYcJvM7kHsfw+yLOT/BuUPAAAA//8DAFBLAQItABQABgAIAAAAIQC2gziS/gAAAOEBAAAT&#10;AAAAAAAAAAAAAAAAAAAAAABbQ29udGVudF9UeXBlc10ueG1sUEsBAi0AFAAGAAgAAAAhADj9If/W&#10;AAAAlAEAAAsAAAAAAAAAAAAAAAAALwEAAF9yZWxzLy5yZWxzUEsBAi0AFAAGAAgAAAAhAFK5Jvmb&#10;AQAAlAMAAA4AAAAAAAAAAAAAAAAALgIAAGRycy9lMm9Eb2MueG1sUEsBAi0AFAAGAAgAAAAhAJo4&#10;3OPgAAAACQ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527AC8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F667C" wp14:editId="57299C95">
              <wp:simplePos x="0" y="0"/>
              <wp:positionH relativeFrom="column">
                <wp:posOffset>3968419</wp:posOffset>
              </wp:positionH>
              <wp:positionV relativeFrom="paragraph">
                <wp:posOffset>-17780</wp:posOffset>
              </wp:positionV>
              <wp:extent cx="2345055" cy="572135"/>
              <wp:effectExtent l="0" t="0" r="0" b="0"/>
              <wp:wrapSquare wrapText="bothSides"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5055" cy="572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40E1D" w14:textId="77777777" w:rsidR="00804B18" w:rsidRDefault="00AA1945" w:rsidP="00681105">
                          <w:pPr>
                            <w:pStyle w:val="Pidipagina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</w:pPr>
                          <w:r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>L</w:t>
                          </w:r>
                          <w:r w:rsidR="00681105" w:rsidRP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 xml:space="preserve">ions </w:t>
                          </w:r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  <w:t xml:space="preserve">  International</w:t>
                          </w:r>
                        </w:p>
                        <w:p w14:paraId="6DB9C6E1" w14:textId="261CDE97" w:rsidR="00AA1945" w:rsidRPr="001C6ED7" w:rsidRDefault="00AA1945" w:rsidP="00681105">
                          <w:pPr>
                            <w:pStyle w:val="Pidipagina"/>
                            <w:jc w:val="both"/>
                            <w:rPr>
                              <w:rFonts w:ascii="Arial" w:hAnsi="Arial" w:cs="Arial"/>
                              <w:color w:val="808080" w:themeColor="background1" w:themeShade="80"/>
                              <w:spacing w:val="20"/>
                              <w:w w:val="15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1C6ED7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Segreteria </w:t>
                          </w:r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C6ED7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Naz</w:t>
                          </w:r>
                          <w:r w:rsidRPr="00024C18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io</w:t>
                          </w:r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nale</w:t>
                          </w:r>
                          <w:proofErr w:type="gramEnd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Multidistretto</w:t>
                          </w:r>
                          <w:proofErr w:type="spellEnd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108 </w:t>
                          </w:r>
                          <w:r w:rsidR="00B32AFD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spellStart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  <w:r w:rsidR="00681105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Pz.</w:t>
                          </w:r>
                          <w:r w:rsidR="006808B9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Buenos Aires 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5</w:t>
                          </w:r>
                          <w:r w:rsidR="006808B9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-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00198</w:t>
                          </w:r>
                          <w:r w:rsidR="00876033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Roma</w:t>
                          </w:r>
                          <w:r w:rsidR="00681105"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808B9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DD749C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 xml:space="preserve"> 06 </w:t>
                          </w:r>
                          <w:r w:rsidRPr="001C6ED7">
                            <w:rPr>
                              <w:rFonts w:ascii="Arial" w:hAnsi="Arial" w:cs="Arial"/>
                              <w:color w:val="808080" w:themeColor="background1" w:themeShade="80"/>
                              <w:spacing w:val="-4"/>
                              <w:sz w:val="16"/>
                              <w:szCs w:val="16"/>
                            </w:rPr>
                            <w:t>42870778</w:t>
                          </w:r>
                        </w:p>
                        <w:p w14:paraId="0B0F9EC0" w14:textId="77777777" w:rsidR="00AA1945" w:rsidRPr="00024C18" w:rsidRDefault="00AA1945" w:rsidP="00AA1945">
                          <w:pPr>
                            <w:pStyle w:val="Pidipagina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FF667C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left:0;text-align:left;margin-left:312.45pt;margin-top:-1.4pt;width:184.6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tuGQIAADMEAAAOAAAAZHJzL2Uyb0RvYy54bWysU8lu2zAQvRfoPxC815IXpalgOXATuCgQ&#10;JAGcImeaIi0BJIclaUvu13dIeUPaU9ELNcMZzfLe4/yu14rshfMtmIqORzklwnCoW7Ot6I/X1adb&#10;SnxgpmYKjKjoQXh6t/j4Yd7ZUkygAVULR7CI8WVnK9qEYMss87wRmvkRWGEwKMFpFtB126x2rMPq&#10;WmWTPL/JOnC1dcCF93j7MATpItWXUvDwLKUXgaiK4mwhnS6dm3hmizkrt47ZpuXHMdg/TKFZa7Dp&#10;udQDC4zsXPtHKd1yBx5kGHHQGUjZcpF2wG3G+btt1g2zIu2C4Hh7hsn/v7L8ab+2L46E/iv0SGAE&#10;pLO+9HgZ9+ml0/GLkxKMI4SHM2yiD4Tj5WQ6K/KioIRjrPg8GU+LWCa7/G2dD98EaBKNijqkJaHF&#10;9o8+DKmnlNjMwKpVKlGjDOkqejMt8vTDOYLFlcEel1mjFfpNT9r6ao8N1Adcz8HAvLd81eIMj8yH&#10;F+aQatwI5Rue8ZAKsBccLUoacL/+dh/zkQGMUtKhdCrqf+6YE5So7wa5+TKezaLWkjNDQNBx15HN&#10;dcTs9D2gOsf4UCxPZswP6mRKB/oNVb6MXTHEDMfeFQ0n8z4MgsZXwsVymZJQXZaFR7O2PJaOqEaE&#10;X/s35uyRhoAEPsFJZKx8x8aQO/Cx3AWQbaIq4jygeoQflZnIPr6iKP1rP2Vd3vriNwAAAP//AwBQ&#10;SwMEFAAGAAgAAAAhAMQr34vhAAAACQEAAA8AAABkcnMvZG93bnJldi54bWxMj8FOwzAQRO9I/IO1&#10;SNxaB1NKErKpqkgVEqKHll64ObGbRNjrELtt4OsxJziu9mnmTbGarGFnPfreEcLdPAGmqXGqpxbh&#10;8LaZpcB8kKSkcaQRvrSHVXl9VchcuQvt9HkfWhZDyOcSoQthyDn3Taet9HM3aIq/oxutDPEcW65G&#10;eYnh1nCRJEtuZU+xoZODrjrdfOxPFuGl2mzlrhY2/TbV8+txPXwe3h8Qb2+m9ROwoKfwB8OvflSH&#10;MjrV7kTKM4OwFIssoggzESdEIMsWAliNkD7eAy8L/n9B+QMAAP//AwBQSwECLQAUAAYACAAAACEA&#10;toM4kv4AAADhAQAAEwAAAAAAAAAAAAAAAAAAAAAAW0NvbnRlbnRfVHlwZXNdLnhtbFBLAQItABQA&#10;BgAIAAAAIQA4/SH/1gAAAJQBAAALAAAAAAAAAAAAAAAAAC8BAABfcmVscy8ucmVsc1BLAQItABQA&#10;BgAIAAAAIQBap9tuGQIAADMEAAAOAAAAAAAAAAAAAAAAAC4CAABkcnMvZTJvRG9jLnhtbFBLAQIt&#10;ABQABgAIAAAAIQDEK9+L4QAAAAkBAAAPAAAAAAAAAAAAAAAAAHMEAABkcnMvZG93bnJldi54bWxQ&#10;SwUGAAAAAAQABADzAAAAgQUAAAAA&#10;" filled="f" stroked="f" strokeweight=".5pt">
              <v:textbox>
                <w:txbxContent>
                  <w:p w14:paraId="3C940E1D" w14:textId="77777777" w:rsidR="00804B18" w:rsidRDefault="00AA1945" w:rsidP="00681105">
                    <w:pPr>
                      <w:pStyle w:val="Pidipagina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</w:pPr>
                    <w:r w:rsidRP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  <w:t>L</w:t>
                    </w:r>
                    <w:r w:rsidR="00681105" w:rsidRP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  <w:t xml:space="preserve">ions 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  <w:t xml:space="preserve">  International</w:t>
                    </w:r>
                  </w:p>
                  <w:p w14:paraId="6DB9C6E1" w14:textId="261CDE97" w:rsidR="00AA1945" w:rsidRPr="001C6ED7" w:rsidRDefault="00AA1945" w:rsidP="00681105">
                    <w:pPr>
                      <w:pStyle w:val="Pidipagina"/>
                      <w:jc w:val="both"/>
                      <w:rPr>
                        <w:rFonts w:ascii="Arial" w:hAnsi="Arial" w:cs="Arial"/>
                        <w:color w:val="808080" w:themeColor="background1" w:themeShade="80"/>
                        <w:spacing w:val="20"/>
                        <w:w w:val="150"/>
                        <w:sz w:val="16"/>
                        <w:szCs w:val="16"/>
                      </w:rPr>
                    </w:pPr>
                    <w:r w:rsidRPr="001C6ED7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Segreteria 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1C6ED7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Naz</w:t>
                    </w:r>
                    <w:r w:rsidRPr="00024C18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io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nale  Multidistretto  108 </w:t>
                    </w:r>
                    <w:r w:rsidR="00B32AFD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- </w:t>
                    </w:r>
                    <w:r w:rsidR="00681105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Italy      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Pz.</w:t>
                    </w:r>
                    <w:r w:rsidR="006808B9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Buenos Aires 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5</w:t>
                    </w:r>
                    <w:r w:rsidR="006808B9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-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00198</w:t>
                    </w:r>
                    <w:r w:rsidR="00876033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Roma</w:t>
                    </w:r>
                    <w:r w:rsidR="00681105"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6808B9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tel</w:t>
                    </w:r>
                    <w:r w:rsidRPr="00DD749C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 xml:space="preserve"> 06 </w:t>
                    </w:r>
                    <w:r w:rsidRPr="001C6ED7">
                      <w:rPr>
                        <w:rFonts w:ascii="Arial" w:hAnsi="Arial" w:cs="Arial"/>
                        <w:color w:val="808080" w:themeColor="background1" w:themeShade="80"/>
                        <w:spacing w:val="-4"/>
                        <w:sz w:val="16"/>
                        <w:szCs w:val="16"/>
                      </w:rPr>
                      <w:t>42870778</w:t>
                    </w:r>
                  </w:p>
                  <w:p w14:paraId="0B0F9EC0" w14:textId="77777777" w:rsidR="00AA1945" w:rsidRPr="00024C18" w:rsidRDefault="00AA1945" w:rsidP="00AA1945">
                    <w:pPr>
                      <w:pStyle w:val="Pidipagina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B2852E1" w14:textId="07F4F0D0" w:rsidR="00024C18" w:rsidRPr="00024C18" w:rsidRDefault="00024C18">
    <w:pPr>
      <w:pStyle w:val="Pidipagina"/>
      <w:rPr>
        <w:rFonts w:ascii="Arial" w:hAnsi="Arial" w:cs="Arial"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91611" w14:textId="77777777" w:rsidR="004D2F24" w:rsidRDefault="004D2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96414" w14:textId="77777777" w:rsidR="006B496F" w:rsidRDefault="006B496F" w:rsidP="00B20F53">
      <w:r>
        <w:separator/>
      </w:r>
    </w:p>
  </w:footnote>
  <w:footnote w:type="continuationSeparator" w:id="0">
    <w:p w14:paraId="46F55CE0" w14:textId="77777777" w:rsidR="006B496F" w:rsidRDefault="006B496F" w:rsidP="00B2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E3CF1" w14:textId="77777777" w:rsidR="004D2F24" w:rsidRDefault="004D2F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6C82" w14:textId="58B0F50F" w:rsidR="00024C18" w:rsidRDefault="003E6E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37C33369" wp14:editId="5C4D35C4">
          <wp:simplePos x="0" y="0"/>
          <wp:positionH relativeFrom="margin">
            <wp:align>center</wp:align>
          </wp:positionH>
          <wp:positionV relativeFrom="margin">
            <wp:posOffset>-722630</wp:posOffset>
          </wp:positionV>
          <wp:extent cx="1384300" cy="904240"/>
          <wp:effectExtent l="0" t="0" r="6350" b="0"/>
          <wp:wrapSquare wrapText="bothSides"/>
          <wp:docPr id="1628312785" name="Immagine 5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312785" name="Immagine 5" descr="Immagine che contiene testo, logo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0CDDD" w14:textId="77777777" w:rsidR="004D2F24" w:rsidRDefault="004D2F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94"/>
    <w:rsid w:val="00024C18"/>
    <w:rsid w:val="00163854"/>
    <w:rsid w:val="001825A4"/>
    <w:rsid w:val="00182C30"/>
    <w:rsid w:val="001856C0"/>
    <w:rsid w:val="001902E1"/>
    <w:rsid w:val="001B46B8"/>
    <w:rsid w:val="001C6ED7"/>
    <w:rsid w:val="001E4D72"/>
    <w:rsid w:val="001E60E5"/>
    <w:rsid w:val="001F09FF"/>
    <w:rsid w:val="00267E68"/>
    <w:rsid w:val="00361594"/>
    <w:rsid w:val="0039092C"/>
    <w:rsid w:val="003A447A"/>
    <w:rsid w:val="003E6EA5"/>
    <w:rsid w:val="0040055A"/>
    <w:rsid w:val="004D2F24"/>
    <w:rsid w:val="00527AC8"/>
    <w:rsid w:val="0054037B"/>
    <w:rsid w:val="00557FF4"/>
    <w:rsid w:val="00585613"/>
    <w:rsid w:val="0060211B"/>
    <w:rsid w:val="006808B9"/>
    <w:rsid w:val="00681105"/>
    <w:rsid w:val="00692913"/>
    <w:rsid w:val="006B0864"/>
    <w:rsid w:val="006B496F"/>
    <w:rsid w:val="006C093A"/>
    <w:rsid w:val="006D3B51"/>
    <w:rsid w:val="00804B18"/>
    <w:rsid w:val="0085769D"/>
    <w:rsid w:val="00876033"/>
    <w:rsid w:val="008C593F"/>
    <w:rsid w:val="009A4DE1"/>
    <w:rsid w:val="009D3F56"/>
    <w:rsid w:val="009F0BBD"/>
    <w:rsid w:val="00AA1945"/>
    <w:rsid w:val="00AE025E"/>
    <w:rsid w:val="00AE1DE3"/>
    <w:rsid w:val="00B20F53"/>
    <w:rsid w:val="00B270F6"/>
    <w:rsid w:val="00B32AFD"/>
    <w:rsid w:val="00B33FDA"/>
    <w:rsid w:val="00C95BDC"/>
    <w:rsid w:val="00C972D4"/>
    <w:rsid w:val="00D377C2"/>
    <w:rsid w:val="00D76EB5"/>
    <w:rsid w:val="00D8724D"/>
    <w:rsid w:val="00D92263"/>
    <w:rsid w:val="00D97CEA"/>
    <w:rsid w:val="00DD749C"/>
    <w:rsid w:val="00E07782"/>
    <w:rsid w:val="00E92E6B"/>
    <w:rsid w:val="00EC329B"/>
    <w:rsid w:val="00F12D31"/>
    <w:rsid w:val="00F87F4D"/>
    <w:rsid w:val="00FB465A"/>
    <w:rsid w:val="00FB5C36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84854"/>
  <w15:chartTrackingRefBased/>
  <w15:docId w15:val="{66C27735-4EAC-DC40-96BA-246796C1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24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0F53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F53"/>
  </w:style>
  <w:style w:type="paragraph" w:styleId="Pidipagina">
    <w:name w:val="footer"/>
    <w:basedOn w:val="Normale"/>
    <w:link w:val="PidipaginaCarattere"/>
    <w:uiPriority w:val="99"/>
    <w:unhideWhenUsed/>
    <w:rsid w:val="00B20F53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F53"/>
  </w:style>
  <w:style w:type="character" w:styleId="Collegamentoipertestuale">
    <w:name w:val="Hyperlink"/>
    <w:basedOn w:val="Carpredefinitoparagrafo"/>
    <w:uiPriority w:val="99"/>
    <w:unhideWhenUsed/>
    <w:rsid w:val="00B20F5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0F5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1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dottoressabriguglio@gmail.com</cp:lastModifiedBy>
  <cp:revision>17</cp:revision>
  <cp:lastPrinted>2018-09-27T15:42:00Z</cp:lastPrinted>
  <dcterms:created xsi:type="dcterms:W3CDTF">2018-09-27T15:50:00Z</dcterms:created>
  <dcterms:modified xsi:type="dcterms:W3CDTF">2024-09-25T19:49:00Z</dcterms:modified>
</cp:coreProperties>
</file>