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10072" w:type="dxa"/>
        <w:tblInd w:w="-154" w:type="dxa"/>
        <w:tblLayout w:type="fixed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59"/>
        <w:gridCol w:w="7913"/>
      </w:tblGrid>
      <w:tr w:rsidR="00D46AAD" w:rsidRPr="004E3A96" w14:paraId="321117AC" w14:textId="77777777" w:rsidTr="004E3A96">
        <w:trPr>
          <w:trHeight w:val="3246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ECE27" w14:textId="77777777" w:rsidR="00D46AAD" w:rsidRPr="004E3A96" w:rsidRDefault="00D46AAD" w:rsidP="00C22ECB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1D74A38" wp14:editId="073320E9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-1870075</wp:posOffset>
                  </wp:positionV>
                  <wp:extent cx="1225550" cy="1225550"/>
                  <wp:effectExtent l="0" t="0" r="0" b="0"/>
                  <wp:wrapSquare wrapText="bothSides"/>
                  <wp:docPr id="2" name="Picture 4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8397" w14:textId="77777777" w:rsidR="00D46AAD" w:rsidRPr="004E3A96" w:rsidRDefault="00D46AAD" w:rsidP="00C22EC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7BDC25E" wp14:editId="35D65B4D">
                  <wp:extent cx="552450" cy="584200"/>
                  <wp:effectExtent l="0" t="0" r="0" b="0"/>
                  <wp:docPr id="3" name="Picture 4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  <w:p w14:paraId="5B1FEE07" w14:textId="77777777" w:rsidR="00D46AAD" w:rsidRPr="004E3A96" w:rsidRDefault="00D46AAD" w:rsidP="00C22EC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E3A96">
              <w:rPr>
                <w:rFonts w:ascii="Times New Roman" w:eastAsia="Garamond" w:hAnsi="Times New Roman" w:cs="Times New Roman"/>
                <w:b/>
                <w:color w:val="000000"/>
                <w:sz w:val="18"/>
                <w:szCs w:val="18"/>
              </w:rPr>
              <w:t xml:space="preserve">ISTITUTO COMPRENSIVO LIPARI </w:t>
            </w:r>
            <w:proofErr w:type="gramStart"/>
            <w:r w:rsidRPr="004E3A96">
              <w:rPr>
                <w:rFonts w:ascii="Times New Roman" w:eastAsia="Garamond" w:hAnsi="Times New Roman" w:cs="Times New Roman"/>
                <w:b/>
                <w:i/>
                <w:color w:val="000000"/>
                <w:sz w:val="18"/>
                <w:szCs w:val="18"/>
              </w:rPr>
              <w:t>“ S.</w:t>
            </w:r>
            <w:proofErr w:type="gramEnd"/>
            <w:r w:rsidRPr="004E3A96">
              <w:rPr>
                <w:rFonts w:ascii="Times New Roman" w:eastAsia="Garamond" w:hAnsi="Times New Roman" w:cs="Times New Roman"/>
                <w:b/>
                <w:i/>
                <w:color w:val="000000"/>
                <w:sz w:val="18"/>
                <w:szCs w:val="18"/>
              </w:rPr>
              <w:t xml:space="preserve"> Lucia” </w:t>
            </w:r>
          </w:p>
          <w:p w14:paraId="72FB68E5" w14:textId="77777777" w:rsidR="00D46AAD" w:rsidRPr="004E3A96" w:rsidRDefault="00D46AAD" w:rsidP="00C22ECB">
            <w:pPr>
              <w:widowControl w:val="0"/>
              <w:spacing w:after="9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E3A96">
              <w:rPr>
                <w:rFonts w:ascii="Times New Roman" w:eastAsia="Garamond" w:hAnsi="Times New Roman" w:cs="Times New Roman"/>
                <w:b/>
                <w:color w:val="000000"/>
                <w:sz w:val="18"/>
                <w:szCs w:val="18"/>
              </w:rPr>
              <w:t xml:space="preserve">Via Prof. Emanuele Carnevale   -    </w:t>
            </w:r>
            <w:proofErr w:type="gramStart"/>
            <w:r w:rsidRPr="004E3A96">
              <w:rPr>
                <w:rFonts w:ascii="Times New Roman" w:eastAsia="Garamond" w:hAnsi="Times New Roman" w:cs="Times New Roman"/>
                <w:b/>
                <w:color w:val="000000"/>
                <w:sz w:val="18"/>
                <w:szCs w:val="18"/>
              </w:rPr>
              <w:t>98055  LIPARI</w:t>
            </w:r>
            <w:proofErr w:type="gramEnd"/>
            <w:r w:rsidRPr="004E3A96">
              <w:rPr>
                <w:rFonts w:ascii="Times New Roman" w:eastAsia="Garamond" w:hAnsi="Times New Roman" w:cs="Times New Roman"/>
                <w:b/>
                <w:color w:val="000000"/>
                <w:sz w:val="18"/>
                <w:szCs w:val="18"/>
              </w:rPr>
              <w:t xml:space="preserve"> (ME) </w:t>
            </w:r>
          </w:p>
          <w:p w14:paraId="31F40EAE" w14:textId="77777777" w:rsidR="00D46AAD" w:rsidRPr="004E3A96" w:rsidRDefault="00D46AAD" w:rsidP="00C22ECB">
            <w:pPr>
              <w:widowControl w:val="0"/>
              <w:spacing w:line="228" w:lineRule="auto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E3A96">
              <w:rPr>
                <w:rFonts w:ascii="Times New Roman" w:eastAsia="Wingdings" w:hAnsi="Times New Roman" w:cs="Times New Roman"/>
                <w:color w:val="000000"/>
                <w:sz w:val="18"/>
                <w:szCs w:val="18"/>
              </w:rPr>
              <w:t></w:t>
            </w:r>
            <w:r w:rsidRPr="004E3A96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4E3A96">
              <w:rPr>
                <w:rFonts w:ascii="Times New Roman" w:eastAsia="Garamond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 090-9812316 – 090-8960993</w:t>
            </w:r>
          </w:p>
          <w:p w14:paraId="7AE3FBDB" w14:textId="77777777" w:rsidR="00D46AAD" w:rsidRPr="004E3A96" w:rsidRDefault="00D46AAD" w:rsidP="00C22ECB">
            <w:pPr>
              <w:widowControl w:val="0"/>
              <w:spacing w:line="228" w:lineRule="auto"/>
              <w:ind w:left="2208" w:hanging="1665"/>
              <w:rPr>
                <w:rFonts w:ascii="Times New Roman" w:eastAsia="Garamond" w:hAnsi="Times New Roman" w:cs="Times New Roman"/>
                <w:b/>
                <w:color w:val="0000FF"/>
                <w:sz w:val="18"/>
                <w:szCs w:val="18"/>
                <w:lang w:val="en-US"/>
              </w:rPr>
            </w:pPr>
            <w:r w:rsidRPr="004E3A96">
              <w:rPr>
                <w:rFonts w:ascii="Times New Roman" w:eastAsia="Garamond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email: </w:t>
            </w:r>
            <w:r w:rsidRPr="004E3A96">
              <w:rPr>
                <w:rFonts w:ascii="Times New Roman" w:eastAsia="Garamond" w:hAnsi="Times New Roman" w:cs="Times New Roman"/>
                <w:b/>
                <w:color w:val="0000FF"/>
                <w:sz w:val="18"/>
                <w:szCs w:val="18"/>
                <w:u w:val="single" w:color="0000FF"/>
                <w:lang w:val="en-US"/>
              </w:rPr>
              <w:t>meic81700d@istruzione.it</w:t>
            </w:r>
            <w:r w:rsidRPr="004E3A96">
              <w:rPr>
                <w:rFonts w:ascii="Times New Roman" w:eastAsia="Garamond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– pec:</w:t>
            </w:r>
            <w:r w:rsidRPr="004E3A96">
              <w:rPr>
                <w:rFonts w:ascii="Times New Roman" w:eastAsia="Garamond" w:hAnsi="Times New Roman" w:cs="Times New Roman"/>
                <w:b/>
                <w:color w:val="0000FF"/>
                <w:sz w:val="18"/>
                <w:szCs w:val="18"/>
                <w:lang w:val="en-US"/>
              </w:rPr>
              <w:t xml:space="preserve"> meic81700d@pec.istruzione.it </w:t>
            </w:r>
          </w:p>
          <w:p w14:paraId="1741E7D0" w14:textId="77777777" w:rsidR="00D46AAD" w:rsidRPr="004E3A96" w:rsidRDefault="00D46AAD" w:rsidP="00C22ECB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E3A96">
              <w:rPr>
                <w:rFonts w:ascii="Times New Roman" w:eastAsia="Garamond" w:hAnsi="Times New Roman" w:cs="Times New Roman"/>
                <w:b/>
                <w:color w:val="000000"/>
                <w:sz w:val="18"/>
                <w:szCs w:val="18"/>
              </w:rPr>
              <w:t xml:space="preserve">web: </w:t>
            </w:r>
            <w:r w:rsidRPr="004E3A96">
              <w:rPr>
                <w:rFonts w:ascii="Times New Roman" w:eastAsia="Garamond" w:hAnsi="Times New Roman" w:cs="Times New Roman"/>
                <w:b/>
                <w:color w:val="0000FF"/>
                <w:sz w:val="18"/>
                <w:szCs w:val="18"/>
                <w:u w:val="single" w:color="0000FF"/>
              </w:rPr>
              <w:t>www.iclipari.edu.it</w:t>
            </w:r>
          </w:p>
          <w:p w14:paraId="5666D5BA" w14:textId="77777777" w:rsidR="00D46AAD" w:rsidRPr="004E3A96" w:rsidRDefault="00D46AAD" w:rsidP="00C22ECB">
            <w:pPr>
              <w:widowControl w:val="0"/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A96">
              <w:rPr>
                <w:rFonts w:ascii="Times New Roman" w:eastAsia="Garamond" w:hAnsi="Times New Roman" w:cs="Times New Roman"/>
                <w:b/>
                <w:color w:val="000000"/>
                <w:sz w:val="18"/>
                <w:szCs w:val="18"/>
              </w:rPr>
              <w:t>cod.mecc</w:t>
            </w:r>
            <w:proofErr w:type="spellEnd"/>
            <w:proofErr w:type="gramEnd"/>
            <w:r w:rsidRPr="004E3A96">
              <w:rPr>
                <w:rFonts w:ascii="Times New Roman" w:eastAsia="Garamond" w:hAnsi="Times New Roman" w:cs="Times New Roman"/>
                <w:b/>
                <w:color w:val="000000"/>
                <w:sz w:val="18"/>
                <w:szCs w:val="18"/>
              </w:rPr>
              <w:t>.: MEIC81700D      C.F. – Partita IVA : 81001370832</w:t>
            </w:r>
            <w:r w:rsidRPr="004E3A9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2221F21" w14:textId="77777777" w:rsidR="00D46AAD" w:rsidRPr="004E3A96" w:rsidRDefault="00D46AAD" w:rsidP="00C22ECB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54C5DD6D" w14:textId="77777777" w:rsidR="00D46AAD" w:rsidRPr="004E3A96" w:rsidRDefault="00D46AAD" w:rsidP="00D46AAD">
      <w:pPr>
        <w:suppressAutoHyphens/>
        <w:spacing w:after="271" w:line="247" w:lineRule="auto"/>
        <w:ind w:right="963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35950C84" w14:textId="4F82320E" w:rsidR="00D46AAD" w:rsidRPr="004E3A96" w:rsidRDefault="004E3A96" w:rsidP="004E3A96">
      <w:pPr>
        <w:spacing w:after="0"/>
        <w:ind w:left="456"/>
        <w:jc w:val="center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VERBA</w:t>
      </w:r>
      <w:r w:rsidR="00D46AAD"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LE di CONSIGLIO DI CLASSE </w:t>
      </w:r>
      <w:proofErr w:type="gramStart"/>
      <w:r w:rsidR="00D46AAD" w:rsidRPr="004E3A96">
        <w:rPr>
          <w:rFonts w:ascii="Times New Roman" w:eastAsia="Times New Roman" w:hAnsi="Times New Roman" w:cs="Times New Roman"/>
          <w:color w:val="000000"/>
          <w:lang w:eastAsia="it-IT"/>
        </w:rPr>
        <w:t>n:…</w:t>
      </w:r>
      <w:proofErr w:type="gramEnd"/>
      <w:r w:rsidR="00D46AAD" w:rsidRPr="004E3A96">
        <w:rPr>
          <w:rFonts w:ascii="Times New Roman" w:eastAsia="Times New Roman" w:hAnsi="Times New Roman" w:cs="Times New Roman"/>
          <w:color w:val="000000"/>
          <w:lang w:eastAsia="it-IT"/>
        </w:rPr>
        <w:t>….</w:t>
      </w:r>
    </w:p>
    <w:p w14:paraId="320DF15B" w14:textId="77777777" w:rsidR="00D46AAD" w:rsidRPr="004E3A96" w:rsidRDefault="00D46AAD" w:rsidP="00D46AAD">
      <w:pPr>
        <w:spacing w:after="0"/>
        <w:ind w:right="5"/>
        <w:jc w:val="center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PER LE CLASSI DI SCUOLA SECONDARIA DI 1° GRADO </w:t>
      </w:r>
    </w:p>
    <w:p w14:paraId="5BF0FBE2" w14:textId="77777777" w:rsidR="00D46AAD" w:rsidRPr="004E3A96" w:rsidRDefault="00D46AAD" w:rsidP="00D46AAD">
      <w:pPr>
        <w:spacing w:after="0"/>
        <w:ind w:left="65"/>
        <w:jc w:val="center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46FC0669" w14:textId="77777777" w:rsidR="00D46AAD" w:rsidRPr="004E3A96" w:rsidRDefault="00D46AAD" w:rsidP="00D46AAD">
      <w:pPr>
        <w:spacing w:after="0"/>
        <w:ind w:left="10" w:right="4" w:hanging="10"/>
        <w:jc w:val="center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Classe ………. – Sez. ……. – Plesso: …………… </w:t>
      </w:r>
    </w:p>
    <w:p w14:paraId="4D8EC6E8" w14:textId="77777777" w:rsidR="00D46AAD" w:rsidRPr="004E3A96" w:rsidRDefault="00D46AAD" w:rsidP="00D46AAD">
      <w:pPr>
        <w:spacing w:after="0"/>
        <w:ind w:left="56"/>
        <w:jc w:val="center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7971872C" w14:textId="77777777" w:rsidR="00D46AAD" w:rsidRPr="004E3A96" w:rsidRDefault="00D46AAD" w:rsidP="00D46AAD">
      <w:pPr>
        <w:spacing w:after="14" w:line="248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Il giorno ……</w:t>
      </w:r>
      <w:proofErr w:type="gramStart"/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., del mese di ………………., dell’anno …………., alle ore …………. Si è riunito il Consiglio di Classe per discutere i seguenti punti </w:t>
      </w:r>
      <w:r w:rsidRPr="004E3A96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>all’ordine del giorno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: </w:t>
      </w:r>
    </w:p>
    <w:p w14:paraId="135B9B79" w14:textId="77777777" w:rsidR="00D46AAD" w:rsidRPr="004E3A96" w:rsidRDefault="00D46AAD" w:rsidP="00D46AAD">
      <w:pPr>
        <w:spacing w:after="61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3C68276E" w14:textId="77777777" w:rsidR="00D46AAD" w:rsidRPr="004E3A96" w:rsidRDefault="00D46AAD" w:rsidP="00D46AAD">
      <w:pPr>
        <w:spacing w:after="5" w:line="352" w:lineRule="auto"/>
        <w:ind w:left="549" w:right="267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4E3A96">
        <w:rPr>
          <w:rFonts w:ascii="Times New Roman" w:eastAsia="Arial" w:hAnsi="Times New Roman" w:cs="Times New Roman"/>
          <w:color w:val="000000"/>
          <w:lang w:eastAsia="it-IT"/>
        </w:rPr>
        <w:t>!</w:t>
      </w:r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>Andamento</w:t>
      </w:r>
      <w:proofErr w:type="gramEnd"/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didattico disciplinare della classe per il periodo immediatamente precedente; 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>!</w:t>
      </w:r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Pianificazione delle attività di specifico intervento individualizzato su alunni verso i quali sono state rilevate condizioni di scarso rendimento, demotivazione, rallentamento nel processo didattico e altro </w:t>
      </w:r>
    </w:p>
    <w:p w14:paraId="02BD82D4" w14:textId="77777777" w:rsidR="00D46AAD" w:rsidRPr="004E3A96" w:rsidRDefault="00D46AAD" w:rsidP="00D46AAD">
      <w:pPr>
        <w:spacing w:after="154" w:line="248" w:lineRule="auto"/>
        <w:ind w:left="549" w:right="267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4E3A96">
        <w:rPr>
          <w:rFonts w:ascii="Times New Roman" w:eastAsia="Arial" w:hAnsi="Times New Roman" w:cs="Times New Roman"/>
          <w:color w:val="000000"/>
          <w:lang w:eastAsia="it-IT"/>
        </w:rPr>
        <w:t>!</w:t>
      </w:r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>Programmazione</w:t>
      </w:r>
      <w:proofErr w:type="gramEnd"/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attività didattiche per il periodo immediatamente seguente; </w:t>
      </w:r>
    </w:p>
    <w:p w14:paraId="3B50A6A7" w14:textId="77777777" w:rsidR="00D46AAD" w:rsidRPr="004E3A96" w:rsidRDefault="00D46AAD" w:rsidP="00D46AAD">
      <w:pPr>
        <w:spacing w:after="89" w:line="248" w:lineRule="auto"/>
        <w:ind w:left="549" w:right="267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4E3A96">
        <w:rPr>
          <w:rFonts w:ascii="Times New Roman" w:eastAsia="Arial" w:hAnsi="Times New Roman" w:cs="Times New Roman"/>
          <w:color w:val="000000"/>
          <w:lang w:eastAsia="it-IT"/>
        </w:rPr>
        <w:t>!</w:t>
      </w:r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>Stesura</w:t>
      </w:r>
      <w:proofErr w:type="gramEnd"/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del verbale, nel quale, oltre ai punti precedentemente trattati, vanno inseriti i nominativi degli alunni per i quali, a vario titolo, sono state fatte particolari considerazioni di carattere didattico disciplinare in sede di consiglio. </w:t>
      </w:r>
    </w:p>
    <w:p w14:paraId="201631E2" w14:textId="77777777" w:rsidR="00D46AAD" w:rsidRPr="004E3A96" w:rsidRDefault="00D46AAD" w:rsidP="00D46AAD">
      <w:pPr>
        <w:spacing w:after="153" w:line="248" w:lineRule="auto"/>
        <w:ind w:left="549" w:right="267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4E3A96">
        <w:rPr>
          <w:rFonts w:ascii="Times New Roman" w:eastAsia="Arial" w:hAnsi="Times New Roman" w:cs="Times New Roman"/>
          <w:color w:val="000000"/>
          <w:lang w:eastAsia="it-IT"/>
        </w:rPr>
        <w:t>!</w:t>
      </w:r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>Uscite</w:t>
      </w:r>
      <w:proofErr w:type="gramEnd"/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didattiche, gite scolastiche, iniziative ed eventi in orario scolastico, etc..; </w:t>
      </w:r>
    </w:p>
    <w:p w14:paraId="0E847416" w14:textId="77777777" w:rsidR="00D46AAD" w:rsidRPr="004E3A96" w:rsidRDefault="00D46AAD" w:rsidP="00D46AAD">
      <w:pPr>
        <w:spacing w:after="146" w:line="248" w:lineRule="auto"/>
        <w:ind w:left="549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4E3A96">
        <w:rPr>
          <w:rFonts w:ascii="Times New Roman" w:eastAsia="Arial" w:hAnsi="Times New Roman" w:cs="Times New Roman"/>
          <w:color w:val="000000"/>
          <w:lang w:eastAsia="it-IT"/>
        </w:rPr>
        <w:t>!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OPERAZIONI</w:t>
      </w:r>
      <w:proofErr w:type="gramEnd"/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DI SCRUTINIO PER IL ……QUADRIMESTRE </w:t>
      </w:r>
    </w:p>
    <w:p w14:paraId="0A662053" w14:textId="77777777" w:rsidR="00D46AAD" w:rsidRPr="004E3A96" w:rsidRDefault="00D46AAD" w:rsidP="00D46AAD">
      <w:pPr>
        <w:spacing w:after="51" w:line="248" w:lineRule="auto"/>
        <w:ind w:left="549" w:right="267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4E3A96">
        <w:rPr>
          <w:rFonts w:ascii="Times New Roman" w:eastAsia="Arial" w:hAnsi="Times New Roman" w:cs="Times New Roman"/>
          <w:color w:val="000000"/>
          <w:lang w:eastAsia="it-IT"/>
        </w:rPr>
        <w:t>!</w:t>
      </w:r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>Comunicazioni</w:t>
      </w:r>
      <w:proofErr w:type="gramEnd"/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varie </w:t>
      </w:r>
    </w:p>
    <w:p w14:paraId="0AF2C9B3" w14:textId="77777777" w:rsidR="00D46AAD" w:rsidRPr="004E3A96" w:rsidRDefault="00D46AAD" w:rsidP="00D46AAD">
      <w:pPr>
        <w:spacing w:after="0"/>
        <w:ind w:left="539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</w:t>
      </w:r>
    </w:p>
    <w:p w14:paraId="1F309EB0" w14:textId="77777777" w:rsidR="00D46AAD" w:rsidRPr="004E3A96" w:rsidRDefault="00D46AAD" w:rsidP="00D46AAD">
      <w:pPr>
        <w:spacing w:after="5" w:line="249" w:lineRule="auto"/>
        <w:ind w:left="-5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Alla seduta partecipano i docenti del consiglio della classe ………: </w:t>
      </w:r>
    </w:p>
    <w:tbl>
      <w:tblPr>
        <w:tblStyle w:val="TableGrid"/>
        <w:tblW w:w="9883" w:type="dxa"/>
        <w:tblInd w:w="-101" w:type="dxa"/>
        <w:tblCellMar>
          <w:top w:w="12" w:type="dxa"/>
          <w:left w:w="110" w:type="dxa"/>
          <w:right w:w="74" w:type="dxa"/>
        </w:tblCellMar>
        <w:tblLook w:val="04A0" w:firstRow="1" w:lastRow="0" w:firstColumn="1" w:lastColumn="0" w:noHBand="0" w:noVBand="1"/>
      </w:tblPr>
      <w:tblGrid>
        <w:gridCol w:w="3408"/>
        <w:gridCol w:w="4319"/>
        <w:gridCol w:w="1066"/>
        <w:gridCol w:w="1090"/>
      </w:tblGrid>
      <w:tr w:rsidR="00D46AAD" w:rsidRPr="004E3A96" w14:paraId="5CB0BF7A" w14:textId="77777777" w:rsidTr="00C22ECB">
        <w:trPr>
          <w:trHeight w:val="302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846E" w14:textId="77777777" w:rsidR="00D46AAD" w:rsidRPr="004E3A96" w:rsidRDefault="00D46AAD" w:rsidP="00C22ECB">
            <w:pPr>
              <w:ind w:right="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MATERIA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362C" w14:textId="77777777" w:rsidR="00D46AAD" w:rsidRPr="004E3A96" w:rsidRDefault="00D46AAD" w:rsidP="00C22ECB">
            <w:pPr>
              <w:ind w:right="3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DOCENTI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F107" w14:textId="77777777" w:rsidR="00D46AAD" w:rsidRPr="004E3A96" w:rsidRDefault="00D46AAD" w:rsidP="00C22ECB">
            <w:pPr>
              <w:ind w:left="27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presente</w:t>
            </w:r>
            <w:r w:rsidRPr="004E3A9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787B" w14:textId="77777777" w:rsidR="00D46AAD" w:rsidRPr="004E3A96" w:rsidRDefault="00D46AAD" w:rsidP="00C22ECB">
            <w:pPr>
              <w:ind w:right="3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assente</w:t>
            </w:r>
            <w:r w:rsidRPr="004E3A9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D46AAD" w:rsidRPr="004E3A96" w14:paraId="7AE8F777" w14:textId="77777777" w:rsidTr="00C22ECB">
        <w:trPr>
          <w:trHeight w:val="283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9F63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ITALIANO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5A4D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24CB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845E" w14:textId="77777777" w:rsidR="00D46AAD" w:rsidRPr="004E3A96" w:rsidRDefault="00D46AAD" w:rsidP="00C22ECB">
            <w:pPr>
              <w:ind w:left="2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6AAD" w:rsidRPr="004E3A96" w14:paraId="7323ED79" w14:textId="77777777" w:rsidTr="00C22ECB">
        <w:trPr>
          <w:trHeight w:val="28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9108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STORIA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C309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606" w14:textId="77777777" w:rsidR="00D46AAD" w:rsidRPr="004E3A96" w:rsidRDefault="00D46AAD" w:rsidP="00C22ECB">
            <w:pPr>
              <w:ind w:left="2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B149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6AAD" w:rsidRPr="004E3A96" w14:paraId="1F755CAE" w14:textId="77777777" w:rsidTr="00C22ECB">
        <w:trPr>
          <w:trHeight w:val="283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1E63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GEOGRAFIA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974D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4EEC" w14:textId="77777777" w:rsidR="00D46AAD" w:rsidRPr="004E3A96" w:rsidRDefault="00D46AAD" w:rsidP="00C22ECB">
            <w:pPr>
              <w:ind w:left="2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876E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6AAD" w:rsidRPr="004E3A96" w14:paraId="570792B7" w14:textId="77777777" w:rsidTr="00C22ECB">
        <w:trPr>
          <w:trHeight w:val="28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5141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APPROFONDIMENTO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26D8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0C9A" w14:textId="77777777" w:rsidR="00D46AAD" w:rsidRPr="004E3A96" w:rsidRDefault="00D46AAD" w:rsidP="00C22ECB">
            <w:pPr>
              <w:ind w:left="2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4B82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6AAD" w:rsidRPr="004E3A96" w14:paraId="5D79D06D" w14:textId="77777777" w:rsidTr="00C22ECB">
        <w:trPr>
          <w:trHeight w:val="28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642D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SCIENZE MATEMATICHE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E930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449" w14:textId="77777777" w:rsidR="00D46AAD" w:rsidRPr="004E3A96" w:rsidRDefault="00D46AAD" w:rsidP="00C22ECB">
            <w:pPr>
              <w:ind w:left="2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E2EF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6AAD" w:rsidRPr="004E3A96" w14:paraId="0FC6E6B4" w14:textId="77777777" w:rsidTr="00C22ECB">
        <w:trPr>
          <w:trHeight w:val="283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CB21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L.S.1 INGLESE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692F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12C1" w14:textId="77777777" w:rsidR="00D46AAD" w:rsidRPr="004E3A96" w:rsidRDefault="00D46AAD" w:rsidP="00C22ECB">
            <w:pPr>
              <w:ind w:left="2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586B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6AAD" w:rsidRPr="004E3A96" w14:paraId="1EAFE888" w14:textId="77777777" w:rsidTr="00C22ECB">
        <w:trPr>
          <w:trHeight w:val="28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3518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L.S.2 FRANCESE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D248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D199" w14:textId="77777777" w:rsidR="00D46AAD" w:rsidRPr="004E3A96" w:rsidRDefault="00D46AAD" w:rsidP="00C22ECB">
            <w:pPr>
              <w:ind w:left="2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B252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6AAD" w:rsidRPr="004E3A96" w14:paraId="0CF8426B" w14:textId="77777777" w:rsidTr="00C22ECB">
        <w:trPr>
          <w:trHeight w:val="283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5CBB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TECNOLOGIA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5C08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8089" w14:textId="77777777" w:rsidR="00D46AAD" w:rsidRPr="004E3A96" w:rsidRDefault="00D46AAD" w:rsidP="00C22ECB">
            <w:pPr>
              <w:ind w:left="2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FBAF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6AAD" w:rsidRPr="004E3A96" w14:paraId="3E034923" w14:textId="77777777" w:rsidTr="00C22ECB">
        <w:trPr>
          <w:trHeight w:val="28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AE2E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ARTE E IMMAGINE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F419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57AC" w14:textId="77777777" w:rsidR="00D46AAD" w:rsidRPr="004E3A96" w:rsidRDefault="00D46AAD" w:rsidP="00C22ECB">
            <w:pPr>
              <w:ind w:left="2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2D3E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6AAD" w:rsidRPr="004E3A96" w14:paraId="0A712677" w14:textId="77777777" w:rsidTr="00C22ECB">
        <w:trPr>
          <w:trHeight w:val="28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A499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EDUCAZIONE MUSICALE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561A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F916" w14:textId="77777777" w:rsidR="00D46AAD" w:rsidRPr="004E3A96" w:rsidRDefault="00D46AAD" w:rsidP="00C22ECB">
            <w:pPr>
              <w:ind w:left="2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B26F" w14:textId="77777777" w:rsidR="00D46AAD" w:rsidRPr="004E3A96" w:rsidRDefault="00D46AAD" w:rsidP="00C22ECB">
            <w:pPr>
              <w:ind w:left="2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6AAD" w:rsidRPr="004E3A96" w14:paraId="5C482D83" w14:textId="77777777" w:rsidTr="00C22ECB">
        <w:trPr>
          <w:trHeight w:val="283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6A6A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EDUCAZIONE FISICA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2D6A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0B3B" w14:textId="77777777" w:rsidR="00D46AAD" w:rsidRPr="004E3A96" w:rsidRDefault="00D46AAD" w:rsidP="00C22ECB">
            <w:pPr>
              <w:ind w:left="2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BA77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6AAD" w:rsidRPr="004E3A96" w14:paraId="58033416" w14:textId="77777777" w:rsidTr="00C22ECB">
        <w:trPr>
          <w:trHeight w:val="28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E2F7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SOSTEGNO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F88C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CC08" w14:textId="77777777" w:rsidR="00D46AAD" w:rsidRPr="004E3A96" w:rsidRDefault="00D46AAD" w:rsidP="00C22ECB">
            <w:pPr>
              <w:ind w:left="2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1916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6AAD" w:rsidRPr="004E3A96" w14:paraId="5560529E" w14:textId="77777777" w:rsidTr="00C22ECB">
        <w:trPr>
          <w:trHeight w:val="283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1AB2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SOSTEGNO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C4F4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9782" w14:textId="77777777" w:rsidR="00D46AAD" w:rsidRPr="004E3A96" w:rsidRDefault="00D46AAD" w:rsidP="00C22ECB">
            <w:pPr>
              <w:ind w:left="2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5262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6AAD" w:rsidRPr="004E3A96" w14:paraId="4CC6246E" w14:textId="77777777" w:rsidTr="00C22ECB">
        <w:trPr>
          <w:trHeight w:val="28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4925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POTENZIAMENTO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F0CD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B2BA" w14:textId="77777777" w:rsidR="00D46AAD" w:rsidRPr="004E3A96" w:rsidRDefault="00D46AAD" w:rsidP="00C22ECB">
            <w:pPr>
              <w:ind w:left="2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63A3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6AAD" w:rsidRPr="004E3A96" w14:paraId="095C4DF7" w14:textId="77777777" w:rsidTr="00C22ECB">
        <w:trPr>
          <w:trHeight w:val="28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5CFC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RELIGIONE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2543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3C88" w14:textId="77777777" w:rsidR="00D46AAD" w:rsidRPr="004E3A96" w:rsidRDefault="00D46AAD" w:rsidP="00C22ECB">
            <w:pPr>
              <w:ind w:left="2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E1EE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3527C2CA" w14:textId="77777777" w:rsidR="00D46AAD" w:rsidRPr="004E3A96" w:rsidRDefault="00D46AAD" w:rsidP="00D46AAD">
      <w:pPr>
        <w:spacing w:after="14" w:line="248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Presiede la seduta: ………………………………………</w:t>
      </w:r>
      <w:proofErr w:type="gramStart"/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; funge da segretario il docente coordinatore di classe: ………………………………. </w:t>
      </w:r>
    </w:p>
    <w:p w14:paraId="516892DA" w14:textId="77777777" w:rsidR="00D46AAD" w:rsidRPr="004E3A96" w:rsidRDefault="00D46AAD" w:rsidP="00D46AAD">
      <w:pPr>
        <w:spacing w:after="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33D69C5F" w14:textId="77777777" w:rsidR="00D46AAD" w:rsidRPr="004E3A96" w:rsidRDefault="00D46AAD" w:rsidP="00D46AAD">
      <w:pPr>
        <w:spacing w:after="14" w:line="248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Accertata la presenza del numero legale, ai fini della validità dell’adunanza, il Presidente dichiara aperta la seduta. </w:t>
      </w:r>
    </w:p>
    <w:p w14:paraId="4B39C6EC" w14:textId="77777777" w:rsidR="00D46AAD" w:rsidRPr="004E3A96" w:rsidRDefault="00D46AAD" w:rsidP="00D46AAD">
      <w:pPr>
        <w:spacing w:after="14" w:line="248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Dalla discussione degli argomenti all’ordine del giorno emerge quanto segue: </w:t>
      </w:r>
    </w:p>
    <w:p w14:paraId="0291207B" w14:textId="77777777" w:rsidR="00D46AAD" w:rsidRPr="004E3A96" w:rsidRDefault="00D46AAD" w:rsidP="00D46AAD">
      <w:pPr>
        <w:spacing w:after="14" w:line="248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dal punto di vista </w:t>
      </w:r>
      <w:r w:rsidRPr="004E3A96">
        <w:rPr>
          <w:rFonts w:ascii="Times New Roman" w:eastAsia="Times New Roman" w:hAnsi="Times New Roman" w:cs="Times New Roman"/>
          <w:b/>
          <w:color w:val="000000"/>
          <w:lang w:eastAsia="it-IT"/>
        </w:rPr>
        <w:t>disciplinare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il gruppo classe si presenta: </w:t>
      </w:r>
    </w:p>
    <w:p w14:paraId="1497D2DF" w14:textId="77777777" w:rsidR="00D46AAD" w:rsidRPr="004E3A96" w:rsidRDefault="00D46AAD" w:rsidP="00D46AAD">
      <w:pPr>
        <w:tabs>
          <w:tab w:val="center" w:pos="421"/>
          <w:tab w:val="center" w:pos="1967"/>
        </w:tabs>
        <w:spacing w:after="5" w:line="248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□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Vivace ma abbastanza corretto  </w:t>
      </w:r>
    </w:p>
    <w:tbl>
      <w:tblPr>
        <w:tblStyle w:val="TableGrid"/>
        <w:tblW w:w="2472" w:type="dxa"/>
        <w:tblInd w:w="36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204"/>
        <w:gridCol w:w="2268"/>
      </w:tblGrid>
      <w:tr w:rsidR="00D46AAD" w:rsidRPr="004E3A96" w14:paraId="238B63EB" w14:textId="77777777" w:rsidTr="00C22ECB">
        <w:trPr>
          <w:trHeight w:val="22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8173BB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444198B0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Tranquillo </w:t>
            </w:r>
          </w:p>
        </w:tc>
      </w:tr>
      <w:tr w:rsidR="00D46AAD" w:rsidRPr="004E3A96" w14:paraId="31A8F6FA" w14:textId="77777777" w:rsidTr="00C22ECB">
        <w:trPr>
          <w:trHeight w:val="2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84E8E4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46E74759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Corretto e responsabile </w:t>
            </w:r>
          </w:p>
        </w:tc>
      </w:tr>
      <w:tr w:rsidR="00D46AAD" w:rsidRPr="004E3A96" w14:paraId="2F46F81B" w14:textId="77777777" w:rsidTr="00C22ECB">
        <w:trPr>
          <w:trHeight w:val="22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179FE6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375E148B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Non sempre corretto </w:t>
            </w:r>
          </w:p>
        </w:tc>
      </w:tr>
      <w:tr w:rsidR="00D46AAD" w:rsidRPr="004E3A96" w14:paraId="72B946E4" w14:textId="77777777" w:rsidTr="00C22ECB">
        <w:trPr>
          <w:trHeight w:val="22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A8F4F5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7CCA29FA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Poco partecipe </w:t>
            </w:r>
          </w:p>
        </w:tc>
      </w:tr>
      <w:tr w:rsidR="00D46AAD" w:rsidRPr="004E3A96" w14:paraId="50DBA84C" w14:textId="77777777" w:rsidTr="00C22ECB">
        <w:trPr>
          <w:trHeight w:val="2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E18865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0F3A765E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Molto partecipe </w:t>
            </w:r>
          </w:p>
        </w:tc>
      </w:tr>
      <w:tr w:rsidR="00D46AAD" w:rsidRPr="004E3A96" w14:paraId="4BFB538D" w14:textId="77777777" w:rsidTr="00C22ECB">
        <w:trPr>
          <w:trHeight w:val="2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D455A3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0DE60285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Abbastanza partecipe  </w:t>
            </w:r>
          </w:p>
        </w:tc>
      </w:tr>
      <w:tr w:rsidR="00D46AAD" w:rsidRPr="004E3A96" w14:paraId="73532842" w14:textId="77777777" w:rsidTr="00C22ECB">
        <w:trPr>
          <w:trHeight w:val="2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C11AA6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2227FE4A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Disinteressato </w:t>
            </w:r>
          </w:p>
        </w:tc>
      </w:tr>
      <w:tr w:rsidR="00D46AAD" w:rsidRPr="004E3A96" w14:paraId="63833DF3" w14:textId="77777777" w:rsidTr="00C22ECB">
        <w:trPr>
          <w:trHeight w:val="2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3C61D6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1F82444F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Problematico </w:t>
            </w:r>
          </w:p>
        </w:tc>
      </w:tr>
      <w:tr w:rsidR="00D46AAD" w:rsidRPr="004E3A96" w14:paraId="2182A9DF" w14:textId="77777777" w:rsidTr="00C22ECB">
        <w:trPr>
          <w:trHeight w:val="22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EC7668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56875988" w14:textId="77777777" w:rsidR="00D46AAD" w:rsidRPr="004E3A96" w:rsidRDefault="00D46AAD" w:rsidP="00C22EC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Altro………………………. </w:t>
            </w:r>
          </w:p>
        </w:tc>
      </w:tr>
    </w:tbl>
    <w:p w14:paraId="2CBBA655" w14:textId="77777777" w:rsidR="00D46AAD" w:rsidRPr="004E3A96" w:rsidRDefault="00D46AAD" w:rsidP="00D46AAD">
      <w:pPr>
        <w:spacing w:after="0"/>
        <w:ind w:left="72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</w:t>
      </w:r>
    </w:p>
    <w:p w14:paraId="35E8C7F2" w14:textId="77777777" w:rsidR="00D46AAD" w:rsidRPr="004E3A96" w:rsidRDefault="00D46AAD" w:rsidP="00D46AAD">
      <w:pPr>
        <w:spacing w:after="5" w:line="250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Dal punto di vista della </w:t>
      </w:r>
      <w:r w:rsidRPr="004E3A96">
        <w:rPr>
          <w:rFonts w:ascii="Times New Roman" w:eastAsia="Times New Roman" w:hAnsi="Times New Roman" w:cs="Times New Roman"/>
          <w:b/>
          <w:color w:val="000000"/>
          <w:lang w:eastAsia="it-IT"/>
        </w:rPr>
        <w:t>socializzazione,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della </w:t>
      </w:r>
      <w:r w:rsidRPr="004E3A96">
        <w:rPr>
          <w:rFonts w:ascii="Times New Roman" w:eastAsia="Times New Roman" w:hAnsi="Times New Roman" w:cs="Times New Roman"/>
          <w:b/>
          <w:color w:val="000000"/>
          <w:lang w:eastAsia="it-IT"/>
        </w:rPr>
        <w:t>partecipazione,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dell’</w:t>
      </w:r>
      <w:r w:rsidRPr="004E3A9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impegno: </w:t>
      </w:r>
    </w:p>
    <w:p w14:paraId="3E4B6A2D" w14:textId="77777777" w:rsidR="00D46AAD" w:rsidRPr="004E3A96" w:rsidRDefault="00D46AAD" w:rsidP="00D46AAD">
      <w:pPr>
        <w:tabs>
          <w:tab w:val="center" w:pos="421"/>
          <w:tab w:val="center" w:pos="1292"/>
        </w:tabs>
        <w:spacing w:after="5" w:line="248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□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tutti gli alunni </w:t>
      </w:r>
    </w:p>
    <w:p w14:paraId="6E352353" w14:textId="77777777" w:rsidR="00D46AAD" w:rsidRPr="004E3A96" w:rsidRDefault="00D46AAD" w:rsidP="00D46AAD">
      <w:pPr>
        <w:tabs>
          <w:tab w:val="center" w:pos="421"/>
          <w:tab w:val="center" w:pos="1207"/>
        </w:tabs>
        <w:spacing w:after="5" w:line="248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□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molti alunni </w:t>
      </w:r>
    </w:p>
    <w:p w14:paraId="07992556" w14:textId="77777777" w:rsidR="00D46AAD" w:rsidRPr="004E3A96" w:rsidRDefault="00D46AAD" w:rsidP="00D46AAD">
      <w:pPr>
        <w:spacing w:after="14" w:line="248" w:lineRule="auto"/>
        <w:ind w:left="-15" w:right="140" w:firstLine="36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□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una parte degli </w:t>
      </w:r>
      <w:proofErr w:type="gramStart"/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>alunni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 mostrano</w:t>
      </w:r>
      <w:proofErr w:type="gramEnd"/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apprezzabile consapevolezza del proprio dovere e senso di responsabilità; vi è comunque  </w:t>
      </w:r>
    </w:p>
    <w:p w14:paraId="193A033A" w14:textId="77777777" w:rsidR="00D46AAD" w:rsidRPr="004E3A96" w:rsidRDefault="00D46AAD" w:rsidP="00D46AAD">
      <w:pPr>
        <w:tabs>
          <w:tab w:val="center" w:pos="421"/>
          <w:tab w:val="center" w:pos="1454"/>
        </w:tabs>
        <w:spacing w:after="5" w:line="248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□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un piccolo gruppo </w:t>
      </w:r>
    </w:p>
    <w:p w14:paraId="619A7746" w14:textId="77777777" w:rsidR="00D46AAD" w:rsidRPr="004E3A96" w:rsidRDefault="00D46AAD" w:rsidP="00D46AAD">
      <w:pPr>
        <w:tabs>
          <w:tab w:val="center" w:pos="421"/>
          <w:tab w:val="center" w:pos="1815"/>
        </w:tabs>
        <w:spacing w:after="63" w:line="248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□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un nutrito gruppo di alunni  </w:t>
      </w:r>
    </w:p>
    <w:p w14:paraId="7DDEA2E6" w14:textId="77777777" w:rsidR="00D46AAD" w:rsidRPr="004E3A96" w:rsidRDefault="00D46AAD" w:rsidP="00D46AAD">
      <w:pPr>
        <w:spacing w:after="14" w:line="248" w:lineRule="auto"/>
        <w:ind w:left="-15" w:right="6901" w:firstLine="36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□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un gruppo di </w:t>
      </w:r>
      <w:proofErr w:type="gramStart"/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>alunni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per</w:t>
      </w:r>
      <w:proofErr w:type="gramEnd"/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il quale risultano  </w:t>
      </w:r>
    </w:p>
    <w:p w14:paraId="611C5607" w14:textId="77777777" w:rsidR="00D46AAD" w:rsidRPr="004E3A96" w:rsidRDefault="00D46AAD" w:rsidP="00D46AAD">
      <w:pPr>
        <w:tabs>
          <w:tab w:val="center" w:pos="421"/>
          <w:tab w:val="center" w:pos="1325"/>
        </w:tabs>
        <w:spacing w:after="5" w:line="248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□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insoddisfacenti </w:t>
      </w:r>
    </w:p>
    <w:p w14:paraId="171D29C8" w14:textId="77777777" w:rsidR="00D46AAD" w:rsidRPr="004E3A96" w:rsidRDefault="00D46AAD" w:rsidP="00D46AAD">
      <w:pPr>
        <w:tabs>
          <w:tab w:val="center" w:pos="421"/>
          <w:tab w:val="center" w:pos="1467"/>
        </w:tabs>
        <w:spacing w:after="5" w:line="248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□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poco soddisfacenti </w:t>
      </w:r>
    </w:p>
    <w:p w14:paraId="54D88BF6" w14:textId="77777777" w:rsidR="00D46AAD" w:rsidRPr="004E3A96" w:rsidRDefault="00D46AAD" w:rsidP="00D46AAD">
      <w:pPr>
        <w:spacing w:after="14" w:line="248" w:lineRule="auto"/>
        <w:ind w:left="-15" w:right="2511" w:firstLine="36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□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altro……………………………………………………………………………………. 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i livelli di partecipazione, di attenzione, di impegno e di studio giornalieri.</w:t>
      </w:r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</w:t>
      </w:r>
    </w:p>
    <w:p w14:paraId="127E3FF3" w14:textId="77777777" w:rsidR="00D46AAD" w:rsidRPr="004E3A96" w:rsidRDefault="00D46AAD" w:rsidP="00D46AAD">
      <w:pPr>
        <w:spacing w:after="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1068101E" w14:textId="77777777" w:rsidR="00D46AAD" w:rsidRPr="004E3A96" w:rsidRDefault="00D46AAD" w:rsidP="00D46AAD">
      <w:pPr>
        <w:spacing w:after="14" w:line="248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Dal punto di vista </w:t>
      </w:r>
      <w:r w:rsidRPr="004E3A96">
        <w:rPr>
          <w:rFonts w:ascii="Times New Roman" w:eastAsia="Times New Roman" w:hAnsi="Times New Roman" w:cs="Times New Roman"/>
          <w:b/>
          <w:color w:val="000000"/>
          <w:lang w:eastAsia="it-IT"/>
        </w:rPr>
        <w:t>didattico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i docenti evidenziano: </w:t>
      </w:r>
    </w:p>
    <w:tbl>
      <w:tblPr>
        <w:tblStyle w:val="TableGrid"/>
        <w:tblW w:w="9329" w:type="dxa"/>
        <w:tblInd w:w="36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360"/>
        <w:gridCol w:w="8969"/>
      </w:tblGrid>
      <w:tr w:rsidR="00D46AAD" w:rsidRPr="004E3A96" w14:paraId="3CF720E9" w14:textId="77777777" w:rsidTr="00C22ECB">
        <w:trPr>
          <w:trHeight w:val="6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3F0347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</w:tcPr>
          <w:p w14:paraId="236D6CFF" w14:textId="77777777" w:rsidR="00D46AAD" w:rsidRPr="004E3A96" w:rsidRDefault="00D46AAD" w:rsidP="00C22ECB">
            <w:pPr>
              <w:spacing w:line="237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che la classe ha mostrato nell’ultimo periodo un certo calo di rendimento, un po’ in tutte le discipline. In particolare: </w:t>
            </w:r>
          </w:p>
          <w:p w14:paraId="37FB40F1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………………………………………………………………………………….. </w:t>
            </w:r>
          </w:p>
        </w:tc>
      </w:tr>
      <w:tr w:rsidR="00D46AAD" w:rsidRPr="004E3A96" w14:paraId="244573CD" w14:textId="77777777" w:rsidTr="00C22ECB">
        <w:trPr>
          <w:trHeight w:val="6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B66FCC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</w:tcPr>
          <w:p w14:paraId="44EBC731" w14:textId="77777777" w:rsidR="00D46AAD" w:rsidRPr="004E3A96" w:rsidRDefault="00D46AAD" w:rsidP="00C22ECB">
            <w:pPr>
              <w:ind w:right="4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una situazione molto negativa di alcuni alunni (nomi……………………………………… ………………………………………………………………………) che non partecipano al dialogo educativo e non si impegnano né in classe né a casa; </w:t>
            </w:r>
          </w:p>
        </w:tc>
      </w:tr>
      <w:tr w:rsidR="00D46AAD" w:rsidRPr="004E3A96" w14:paraId="3AE7D2E1" w14:textId="77777777" w:rsidTr="00C22ECB">
        <w:trPr>
          <w:trHeight w:val="45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784083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</w:tcPr>
          <w:p w14:paraId="7B4FAE8A" w14:textId="77777777" w:rsidR="00D46AAD" w:rsidRPr="004E3A96" w:rsidRDefault="00D46AAD" w:rsidP="00C22EC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che gran parte degli studenti (………………………………………</w:t>
            </w:r>
            <w:proofErr w:type="gramStart"/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…….</w:t>
            </w:r>
            <w:proofErr w:type="gramEnd"/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.) ha una conoscenza degli argomenti frammentaria e superficiale.  </w:t>
            </w:r>
          </w:p>
        </w:tc>
      </w:tr>
      <w:tr w:rsidR="00D46AAD" w:rsidRPr="004E3A96" w14:paraId="625F2A07" w14:textId="77777777" w:rsidTr="00C22ECB">
        <w:trPr>
          <w:trHeight w:val="69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91C732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</w:tcPr>
          <w:p w14:paraId="7593B19C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che la situazione risulta positiva per diversi elementi (…………………………………</w:t>
            </w:r>
            <w:proofErr w:type="gramStart"/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…….</w:t>
            </w:r>
            <w:proofErr w:type="gramEnd"/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3E11B5D1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</w:t>
            </w:r>
            <w:proofErr w:type="gramStart"/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…….</w:t>
            </w:r>
            <w:proofErr w:type="gramEnd"/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) anche se alcuni allievi (………………………... </w:t>
            </w:r>
          </w:p>
          <w:p w14:paraId="4878EE6A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…………………………………………………) presentano lacune da recuperare; </w:t>
            </w:r>
          </w:p>
        </w:tc>
      </w:tr>
      <w:tr w:rsidR="00D46AAD" w:rsidRPr="004E3A96" w14:paraId="66DA68A6" w14:textId="77777777" w:rsidTr="00C22ECB">
        <w:trPr>
          <w:trHeight w:val="13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DC405B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</w:tcPr>
          <w:p w14:paraId="579DDFE3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che il livello complessivo di preparazione raggiunto dalla classe risulta  </w:t>
            </w:r>
          </w:p>
          <w:p w14:paraId="5EA2F8FB" w14:textId="77777777" w:rsidR="00D46AAD" w:rsidRPr="004E3A96" w:rsidRDefault="00D46AAD" w:rsidP="00C22ECB">
            <w:pPr>
              <w:tabs>
                <w:tab w:val="center" w:pos="421"/>
                <w:tab w:val="center" w:pos="1148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ab/>
            </w: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accettabile </w:t>
            </w:r>
          </w:p>
          <w:p w14:paraId="2D369624" w14:textId="77777777" w:rsidR="00D46AAD" w:rsidRPr="004E3A96" w:rsidRDefault="00D46AAD" w:rsidP="00C22ECB">
            <w:pPr>
              <w:tabs>
                <w:tab w:val="center" w:pos="421"/>
                <w:tab w:val="center" w:pos="1378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ab/>
            </w: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quasi sufficiente </w:t>
            </w:r>
          </w:p>
          <w:p w14:paraId="222ABE91" w14:textId="77777777" w:rsidR="00D46AAD" w:rsidRPr="004E3A96" w:rsidRDefault="00D46AAD" w:rsidP="00C22ECB">
            <w:pPr>
              <w:tabs>
                <w:tab w:val="center" w:pos="421"/>
                <w:tab w:val="center" w:pos="1142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ab/>
            </w: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sufficiente </w:t>
            </w:r>
          </w:p>
          <w:p w14:paraId="5CDD9232" w14:textId="77777777" w:rsidR="00D46AAD" w:rsidRPr="004E3A96" w:rsidRDefault="00D46AAD" w:rsidP="00C22ECB">
            <w:pPr>
              <w:tabs>
                <w:tab w:val="center" w:pos="421"/>
                <w:tab w:val="center" w:pos="1628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ab/>
            </w: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pienamente sufficiente </w:t>
            </w:r>
          </w:p>
          <w:p w14:paraId="3B3E79FB" w14:textId="77777777" w:rsidR="00D46AAD" w:rsidRPr="004E3A96" w:rsidRDefault="00D46AAD" w:rsidP="00C22ECB">
            <w:pPr>
              <w:tabs>
                <w:tab w:val="center" w:pos="421"/>
                <w:tab w:val="center" w:pos="970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ab/>
            </w: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buono </w:t>
            </w:r>
          </w:p>
        </w:tc>
      </w:tr>
    </w:tbl>
    <w:p w14:paraId="63ED99AB" w14:textId="77777777" w:rsidR="00D46AAD" w:rsidRPr="004E3A96" w:rsidRDefault="00D46AAD" w:rsidP="00D46AAD">
      <w:pPr>
        <w:tabs>
          <w:tab w:val="center" w:pos="1141"/>
          <w:tab w:val="center" w:pos="2904"/>
        </w:tabs>
        <w:spacing w:after="5" w:line="248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□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altro……………………………………. </w:t>
      </w:r>
    </w:p>
    <w:p w14:paraId="2D2D2E82" w14:textId="77777777" w:rsidR="00D46AAD" w:rsidRPr="004E3A96" w:rsidRDefault="00D46AAD" w:rsidP="00D46AAD">
      <w:pPr>
        <w:spacing w:after="5" w:line="248" w:lineRule="auto"/>
        <w:ind w:left="436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□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Altro……………………………………………………………………………. </w:t>
      </w:r>
    </w:p>
    <w:p w14:paraId="395DEE98" w14:textId="77777777" w:rsidR="00D46AAD" w:rsidRPr="004E3A96" w:rsidRDefault="00D46AAD" w:rsidP="00D46AAD">
      <w:pPr>
        <w:spacing w:after="14" w:line="248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Vengono, quindi, presi in esame i casi degli alunni…………………………………… </w:t>
      </w:r>
    </w:p>
    <w:p w14:paraId="63970DFD" w14:textId="77777777" w:rsidR="00D46AAD" w:rsidRPr="004E3A96" w:rsidRDefault="00D46AAD" w:rsidP="00D46AAD">
      <w:pPr>
        <w:tabs>
          <w:tab w:val="center" w:pos="6708"/>
          <w:tab w:val="center" w:pos="7682"/>
          <w:tab w:val="center" w:pos="8500"/>
          <w:tab w:val="right" w:pos="9642"/>
        </w:tabs>
        <w:spacing w:after="14" w:line="248" w:lineRule="auto"/>
        <w:ind w:left="-15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……………………………………………………………….. 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segnalati 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dai 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proff. 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delle </w:t>
      </w:r>
    </w:p>
    <w:p w14:paraId="35009BC5" w14:textId="77777777" w:rsidR="00D46AAD" w:rsidRPr="004E3A96" w:rsidRDefault="00D46AAD" w:rsidP="00D46AAD">
      <w:pPr>
        <w:spacing w:after="14" w:line="248" w:lineRule="auto"/>
        <w:ind w:left="-5" w:right="1483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discipline………………………………………………………………………… per i seguenti motivi………........................................................................................... </w:t>
      </w:r>
    </w:p>
    <w:p w14:paraId="7364ADE1" w14:textId="77777777" w:rsidR="00D46AAD" w:rsidRPr="004E3A96" w:rsidRDefault="00D46AAD" w:rsidP="00D46AAD">
      <w:pPr>
        <w:spacing w:after="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786F7E5B" w14:textId="77777777" w:rsidR="00D46AAD" w:rsidRPr="004E3A96" w:rsidRDefault="00D46AAD" w:rsidP="00D46AAD">
      <w:pPr>
        <w:spacing w:after="14" w:line="248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Il Consiglio e/o il docente di………………………………………. </w:t>
      </w:r>
      <w:proofErr w:type="gramStart"/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…..</w:t>
      </w:r>
      <w:proofErr w:type="gramEnd"/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decide di: </w:t>
      </w:r>
    </w:p>
    <w:tbl>
      <w:tblPr>
        <w:tblStyle w:val="TableGrid"/>
        <w:tblW w:w="9330" w:type="dxa"/>
        <w:tblInd w:w="36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360"/>
        <w:gridCol w:w="8970"/>
      </w:tblGrid>
      <w:tr w:rsidR="00D46AAD" w:rsidRPr="004E3A96" w14:paraId="0B1CB10A" w14:textId="77777777" w:rsidTr="00C22ECB">
        <w:trPr>
          <w:trHeight w:val="6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4F5F5E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</w:tcPr>
          <w:p w14:paraId="480A9228" w14:textId="77777777" w:rsidR="00D46AAD" w:rsidRPr="004E3A96" w:rsidRDefault="00D46AAD" w:rsidP="00C22ECB">
            <w:pPr>
              <w:spacing w:line="237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attuare per gli alunni…………………………………………………. i seguenti interventi mirati…………………………………………………………………. da svolgersi in orario </w:t>
            </w:r>
          </w:p>
          <w:p w14:paraId="5895EFC8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………………………. (curricolare/extra-curricolare) </w:t>
            </w:r>
          </w:p>
        </w:tc>
      </w:tr>
      <w:tr w:rsidR="00D46AAD" w:rsidRPr="004E3A96" w14:paraId="469CEE4E" w14:textId="77777777" w:rsidTr="00C22ECB">
        <w:trPr>
          <w:trHeight w:val="69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C076E4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</w:tcPr>
          <w:p w14:paraId="009DF3C1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convocare </w:t>
            </w:r>
            <w:r w:rsidRPr="004E3A96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telefonicamente </w:t>
            </w:r>
            <w:r w:rsidRPr="004E3A96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e </w:t>
            </w:r>
            <w:r w:rsidRPr="004E3A96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con </w:t>
            </w:r>
            <w:r w:rsidRPr="004E3A96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avviso </w:t>
            </w:r>
            <w:r w:rsidRPr="004E3A96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protocollato </w:t>
            </w:r>
            <w:r w:rsidRPr="004E3A96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i </w:t>
            </w:r>
            <w:r w:rsidRPr="004E3A96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genitori </w:t>
            </w:r>
            <w:r w:rsidRPr="004E3A96">
              <w:rPr>
                <w:rFonts w:ascii="Times New Roman" w:eastAsia="Times New Roman" w:hAnsi="Times New Roman" w:cs="Times New Roman"/>
                <w:color w:val="000000"/>
              </w:rPr>
              <w:tab/>
              <w:t>degli alunni……………………………………………………</w:t>
            </w:r>
            <w:proofErr w:type="gramStart"/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…….</w:t>
            </w:r>
            <w:proofErr w:type="gramEnd"/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.al fine di rendere più efficace l’intervento didattico – educativo dei docenti </w:t>
            </w:r>
          </w:p>
        </w:tc>
      </w:tr>
      <w:tr w:rsidR="00D46AAD" w:rsidRPr="004E3A96" w14:paraId="4344C5A6" w14:textId="77777777" w:rsidTr="00C22ECB">
        <w:trPr>
          <w:trHeight w:val="22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6F1336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4E3A9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</w:tcPr>
          <w:p w14:paraId="7940BAA2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altro…………………………………………………………………… </w:t>
            </w:r>
          </w:p>
        </w:tc>
      </w:tr>
    </w:tbl>
    <w:p w14:paraId="405F4141" w14:textId="77777777" w:rsidR="00D46AAD" w:rsidRPr="004E3A96" w:rsidRDefault="00D46AAD" w:rsidP="00D46AAD">
      <w:pPr>
        <w:spacing w:after="12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21572D30" w14:textId="77777777" w:rsidR="00D46AAD" w:rsidRPr="004E3A96" w:rsidRDefault="00D46AAD" w:rsidP="00D46AAD">
      <w:pPr>
        <w:spacing w:after="14" w:line="248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Relativamente all’andamento didattico disciplinare degli alunni con </w:t>
      </w:r>
      <w:r w:rsidRPr="004E3A96">
        <w:rPr>
          <w:rFonts w:ascii="Times New Roman" w:eastAsia="Times New Roman" w:hAnsi="Times New Roman" w:cs="Times New Roman"/>
          <w:b/>
          <w:color w:val="000000"/>
          <w:lang w:eastAsia="it-IT"/>
        </w:rPr>
        <w:t>BES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286D445C" w14:textId="77777777" w:rsidR="00D46AAD" w:rsidRPr="004E3A96" w:rsidRDefault="00D46AAD" w:rsidP="00D46AAD">
      <w:pPr>
        <w:numPr>
          <w:ilvl w:val="0"/>
          <w:numId w:val="1"/>
        </w:numPr>
        <w:spacing w:after="14" w:line="248" w:lineRule="auto"/>
        <w:ind w:hanging="36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nome……………………………tipologia </w:t>
      </w:r>
      <w:proofErr w:type="spellStart"/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bes</w:t>
      </w:r>
      <w:proofErr w:type="spellEnd"/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………………………. </w:t>
      </w:r>
    </w:p>
    <w:p w14:paraId="02E44090" w14:textId="77777777" w:rsidR="00D46AAD" w:rsidRPr="004E3A96" w:rsidRDefault="00D46AAD" w:rsidP="00D46AAD">
      <w:pPr>
        <w:numPr>
          <w:ilvl w:val="0"/>
          <w:numId w:val="1"/>
        </w:numPr>
        <w:spacing w:after="14" w:line="248" w:lineRule="auto"/>
        <w:ind w:hanging="36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nome……………………………tipologia </w:t>
      </w:r>
      <w:proofErr w:type="spellStart"/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bes</w:t>
      </w:r>
      <w:proofErr w:type="spellEnd"/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………………………. </w:t>
      </w:r>
    </w:p>
    <w:p w14:paraId="098D7E33" w14:textId="77777777" w:rsidR="00D46AAD" w:rsidRPr="004E3A96" w:rsidRDefault="00D46AAD" w:rsidP="00D46AAD">
      <w:pPr>
        <w:numPr>
          <w:ilvl w:val="0"/>
          <w:numId w:val="1"/>
        </w:numPr>
        <w:spacing w:after="14" w:line="248" w:lineRule="auto"/>
        <w:ind w:hanging="36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nome……………………………tipologia </w:t>
      </w:r>
      <w:proofErr w:type="spellStart"/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bes</w:t>
      </w:r>
      <w:proofErr w:type="spellEnd"/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………………………. </w:t>
      </w:r>
    </w:p>
    <w:p w14:paraId="142F329D" w14:textId="77777777" w:rsidR="00D46AAD" w:rsidRPr="004E3A96" w:rsidRDefault="00D46AAD" w:rsidP="00D46AAD">
      <w:pPr>
        <w:numPr>
          <w:ilvl w:val="0"/>
          <w:numId w:val="1"/>
        </w:numPr>
        <w:spacing w:after="14" w:line="248" w:lineRule="auto"/>
        <w:ind w:hanging="36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nome……………………………tipologia </w:t>
      </w:r>
      <w:proofErr w:type="spellStart"/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bes</w:t>
      </w:r>
      <w:proofErr w:type="spellEnd"/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………………………. </w:t>
      </w:r>
    </w:p>
    <w:p w14:paraId="71B57176" w14:textId="77777777" w:rsidR="00D46AAD" w:rsidRPr="004E3A96" w:rsidRDefault="00D46AAD" w:rsidP="00D46AAD">
      <w:pPr>
        <w:numPr>
          <w:ilvl w:val="0"/>
          <w:numId w:val="1"/>
        </w:numPr>
        <w:spacing w:after="14" w:line="248" w:lineRule="auto"/>
        <w:ind w:hanging="36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nome……………………………tipologia </w:t>
      </w:r>
      <w:proofErr w:type="spellStart"/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bes</w:t>
      </w:r>
      <w:proofErr w:type="spellEnd"/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………………………. </w:t>
      </w:r>
    </w:p>
    <w:p w14:paraId="58CEB4EA" w14:textId="77777777" w:rsidR="00D46AAD" w:rsidRPr="004E3A96" w:rsidRDefault="00D46AAD" w:rsidP="00D46AAD">
      <w:pPr>
        <w:spacing w:after="14" w:line="248" w:lineRule="auto"/>
        <w:ind w:left="345" w:hanging="36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□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Emerge che lo svolgimento </w:t>
      </w:r>
      <w:r w:rsidRPr="004E3A96">
        <w:rPr>
          <w:rFonts w:ascii="Times New Roman" w:eastAsia="Times New Roman" w:hAnsi="Times New Roman" w:cs="Times New Roman"/>
          <w:b/>
          <w:color w:val="000000"/>
          <w:lang w:eastAsia="it-IT"/>
        </w:rPr>
        <w:t>della programmazione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del PDP predisposto prosegue regolarmente con risultati: </w:t>
      </w:r>
    </w:p>
    <w:p w14:paraId="0CFF4C9A" w14:textId="77777777" w:rsidR="00D46AAD" w:rsidRPr="004E3A96" w:rsidRDefault="00D46AAD" w:rsidP="00D46AAD">
      <w:pPr>
        <w:tabs>
          <w:tab w:val="center" w:pos="1141"/>
          <w:tab w:val="center" w:pos="1851"/>
        </w:tabs>
        <w:spacing w:after="5" w:line="248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Calibri" w:hAnsi="Times New Roman" w:cs="Times New Roman"/>
          <w:color w:val="000000"/>
          <w:lang w:eastAsia="it-IT"/>
        </w:rPr>
        <w:lastRenderedPageBreak/>
        <w:tab/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□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accettabili </w:t>
      </w:r>
    </w:p>
    <w:p w14:paraId="392A7062" w14:textId="77777777" w:rsidR="00D46AAD" w:rsidRPr="004E3A96" w:rsidRDefault="00D46AAD" w:rsidP="00D46AAD">
      <w:pPr>
        <w:tabs>
          <w:tab w:val="center" w:pos="1141"/>
          <w:tab w:val="center" w:pos="2082"/>
        </w:tabs>
        <w:spacing w:after="5" w:line="248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□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quasi sufficienti </w:t>
      </w:r>
    </w:p>
    <w:p w14:paraId="2C264189" w14:textId="77777777" w:rsidR="00D46AAD" w:rsidRPr="004E3A96" w:rsidRDefault="00D46AAD" w:rsidP="00D46AAD">
      <w:pPr>
        <w:tabs>
          <w:tab w:val="center" w:pos="1141"/>
          <w:tab w:val="center" w:pos="1846"/>
        </w:tabs>
        <w:spacing w:after="5" w:line="248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□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sufficienti </w:t>
      </w:r>
    </w:p>
    <w:p w14:paraId="52ACE7C1" w14:textId="77777777" w:rsidR="00D46AAD" w:rsidRPr="004E3A96" w:rsidRDefault="00D46AAD" w:rsidP="00D46AAD">
      <w:pPr>
        <w:tabs>
          <w:tab w:val="center" w:pos="1141"/>
          <w:tab w:val="center" w:pos="2331"/>
        </w:tabs>
        <w:spacing w:after="5" w:line="248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□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pienamente sufficienti </w:t>
      </w:r>
    </w:p>
    <w:p w14:paraId="4E43BFCA" w14:textId="77777777" w:rsidR="00D46AAD" w:rsidRPr="004E3A96" w:rsidRDefault="00D46AAD" w:rsidP="00D46AAD">
      <w:pPr>
        <w:tabs>
          <w:tab w:val="center" w:pos="1141"/>
          <w:tab w:val="center" w:pos="1668"/>
        </w:tabs>
        <w:spacing w:after="5" w:line="248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□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buoni  </w:t>
      </w:r>
    </w:p>
    <w:p w14:paraId="182178B5" w14:textId="77777777" w:rsidR="00D46AAD" w:rsidRPr="004E3A96" w:rsidRDefault="00D46AAD" w:rsidP="00D46AAD">
      <w:pPr>
        <w:tabs>
          <w:tab w:val="center" w:pos="1141"/>
          <w:tab w:val="center" w:pos="1968"/>
        </w:tabs>
        <w:spacing w:after="5" w:line="248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□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soddisfacenti </w:t>
      </w:r>
    </w:p>
    <w:p w14:paraId="572086CD" w14:textId="77777777" w:rsidR="00D46AAD" w:rsidRPr="004E3A96" w:rsidRDefault="00D46AAD" w:rsidP="00D46AAD">
      <w:pPr>
        <w:tabs>
          <w:tab w:val="center" w:pos="1141"/>
          <w:tab w:val="center" w:pos="4349"/>
        </w:tabs>
        <w:spacing w:after="5" w:line="248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□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ab/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altro………………………………………………………………………. </w:t>
      </w:r>
    </w:p>
    <w:p w14:paraId="15E05884" w14:textId="77777777" w:rsidR="00D46AAD" w:rsidRPr="004E3A96" w:rsidRDefault="00D46AAD" w:rsidP="00D46AAD">
      <w:pPr>
        <w:spacing w:after="15"/>
        <w:ind w:left="144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5AB084F6" w14:textId="77777777" w:rsidR="00D46AAD" w:rsidRPr="004E3A96" w:rsidRDefault="00D46AAD" w:rsidP="00D46AAD">
      <w:pPr>
        <w:spacing w:after="14" w:line="248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□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il PDP necessita di alcune modifiche relativamente a: </w:t>
      </w:r>
    </w:p>
    <w:p w14:paraId="40E9B65F" w14:textId="77777777" w:rsidR="00D46AAD" w:rsidRPr="004E3A96" w:rsidRDefault="00D46AAD" w:rsidP="00D46AAD">
      <w:pPr>
        <w:spacing w:after="14" w:line="248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………………………………………………………………………………………… </w:t>
      </w:r>
    </w:p>
    <w:p w14:paraId="61062EA8" w14:textId="77777777" w:rsidR="00D46AAD" w:rsidRPr="004E3A96" w:rsidRDefault="00D46AAD" w:rsidP="00D46AAD">
      <w:pPr>
        <w:spacing w:after="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4538BC32" w14:textId="77777777" w:rsidR="00D46AAD" w:rsidRPr="004E3A96" w:rsidRDefault="00D46AAD" w:rsidP="00D46AAD">
      <w:pPr>
        <w:spacing w:after="14" w:line="248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□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Altro………………………………………………………………………………… …………………………………………………………………………………………. </w:t>
      </w:r>
    </w:p>
    <w:p w14:paraId="2C98A9D9" w14:textId="77777777" w:rsidR="00D46AAD" w:rsidRPr="004E3A96" w:rsidRDefault="00D46AAD" w:rsidP="00D46AAD">
      <w:pPr>
        <w:spacing w:after="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77B8C1F2" w14:textId="77777777" w:rsidR="00D46AAD" w:rsidRPr="004E3A96" w:rsidRDefault="00D46AAD" w:rsidP="00D46AAD">
      <w:pPr>
        <w:spacing w:after="14" w:line="248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Il coordinatore comunica i nominativi degli alunni che presentano un numero di assenze rilevante: </w:t>
      </w:r>
    </w:p>
    <w:p w14:paraId="05F55222" w14:textId="77777777" w:rsidR="00D46AAD" w:rsidRPr="004E3A96" w:rsidRDefault="00D46AAD" w:rsidP="00D46AAD">
      <w:pPr>
        <w:spacing w:after="14" w:line="248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(247 tempo normale, 297 tempo prolungato) </w:t>
      </w:r>
    </w:p>
    <w:p w14:paraId="2F5CA783" w14:textId="77777777" w:rsidR="00D46AAD" w:rsidRPr="004E3A96" w:rsidRDefault="00D46AAD" w:rsidP="00D46AAD">
      <w:pPr>
        <w:spacing w:after="14" w:line="248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nome…………………………………… n° ore assenza……………  nome…………………………………… n° ore assenza……………  </w:t>
      </w:r>
    </w:p>
    <w:p w14:paraId="1093192B" w14:textId="77777777" w:rsidR="00D46AAD" w:rsidRPr="004E3A96" w:rsidRDefault="00D46AAD" w:rsidP="00D46AAD">
      <w:pPr>
        <w:spacing w:after="14" w:line="248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□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il Consiglio decide di inviare comunicazione ai genitori dei seguenti alunni: …… </w:t>
      </w:r>
    </w:p>
    <w:p w14:paraId="76395285" w14:textId="77777777" w:rsidR="00D46AAD" w:rsidRPr="004E3A96" w:rsidRDefault="00D46AAD" w:rsidP="00D46AAD">
      <w:pPr>
        <w:spacing w:after="14" w:line="248" w:lineRule="auto"/>
        <w:ind w:left="436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…………………………………………………………………………………… </w:t>
      </w:r>
    </w:p>
    <w:p w14:paraId="101FB899" w14:textId="77777777" w:rsidR="00D46AAD" w:rsidRPr="004E3A96" w:rsidRDefault="00D46AAD" w:rsidP="00D46AAD">
      <w:pPr>
        <w:spacing w:after="14" w:line="248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□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altro ………………………………………………………………………………. </w:t>
      </w:r>
    </w:p>
    <w:p w14:paraId="2BF977DC" w14:textId="77777777" w:rsidR="00D46AAD" w:rsidRPr="004E3A96" w:rsidRDefault="00D46AAD" w:rsidP="00D46AAD">
      <w:pPr>
        <w:spacing w:after="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1C780831" w14:textId="77777777" w:rsidR="00D46AAD" w:rsidRPr="004E3A96" w:rsidRDefault="00D46AAD" w:rsidP="00D46AAD">
      <w:pPr>
        <w:spacing w:after="5" w:line="248" w:lineRule="auto"/>
        <w:ind w:left="345" w:right="496" w:hanging="36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Il Consiglio di classe, considerate le comunicazioni dei docenti, </w:t>
      </w:r>
      <w:proofErr w:type="gramStart"/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decide  </w:t>
      </w:r>
      <w:r w:rsidRPr="004E3A96">
        <w:rPr>
          <w:rFonts w:ascii="Times New Roman" w:eastAsia="Wingdings" w:hAnsi="Times New Roman" w:cs="Times New Roman"/>
          <w:color w:val="000000"/>
          <w:lang w:eastAsia="it-IT"/>
        </w:rPr>
        <w:t></w:t>
      </w:r>
      <w:proofErr w:type="gramEnd"/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di confermare la programmazione della classe e le eventuali intese interdisciplinari </w:t>
      </w:r>
      <w:r w:rsidRPr="004E3A96">
        <w:rPr>
          <w:rFonts w:ascii="Times New Roman" w:eastAsia="Wingdings" w:hAnsi="Times New Roman" w:cs="Times New Roman"/>
          <w:color w:val="000000"/>
          <w:lang w:eastAsia="it-IT"/>
        </w:rPr>
        <w:t>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di modificare la programmazione della classe per quanto riguarda i piani di lavoro individuali dei docenti </w:t>
      </w:r>
    </w:p>
    <w:p w14:paraId="43DF0E67" w14:textId="77777777" w:rsidR="00D46AAD" w:rsidRPr="004E3A96" w:rsidRDefault="00D46AAD" w:rsidP="00D46AAD">
      <w:pPr>
        <w:spacing w:after="5" w:line="248" w:lineRule="auto"/>
        <w:ind w:left="730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…………………………………………………………………………………..………………………………… ……………………………………………………………………….. </w:t>
      </w:r>
    </w:p>
    <w:p w14:paraId="5F384DA6" w14:textId="77777777" w:rsidR="00D46AAD" w:rsidRPr="004E3A96" w:rsidRDefault="00D46AAD" w:rsidP="00D46AAD">
      <w:pPr>
        <w:spacing w:after="0" w:line="237" w:lineRule="auto"/>
        <w:ind w:left="715" w:hanging="37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Wingdings" w:hAnsi="Times New Roman" w:cs="Times New Roman"/>
          <w:color w:val="000000"/>
          <w:lang w:eastAsia="it-IT"/>
        </w:rPr>
        <w:t></w:t>
      </w:r>
      <w:r w:rsidRPr="004E3A9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4E3A9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di apportare le seguenti modifiche alla programmazione del Consiglio di classe e delle eventuali intese interdisciplinari: </w:t>
      </w:r>
    </w:p>
    <w:p w14:paraId="0E07B70B" w14:textId="77777777" w:rsidR="00D46AAD" w:rsidRPr="004E3A96" w:rsidRDefault="00D46AAD" w:rsidP="00D46AAD">
      <w:pPr>
        <w:spacing w:after="0" w:line="237" w:lineRule="auto"/>
        <w:ind w:left="72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………………………………………............................................................... ………………………………………............................................................... </w:t>
      </w:r>
    </w:p>
    <w:p w14:paraId="5905DD63" w14:textId="77777777" w:rsidR="00D46AAD" w:rsidRPr="004E3A96" w:rsidRDefault="00D46AAD" w:rsidP="00D46AAD">
      <w:pPr>
        <w:spacing w:after="12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510B083D" w14:textId="77777777" w:rsidR="00D46AAD" w:rsidRPr="004E3A96" w:rsidRDefault="00D46AAD" w:rsidP="00D46AAD">
      <w:pPr>
        <w:spacing w:after="14" w:line="248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La classe …………………… (ha partecipato/parteciperà) ai seguenti progetti, laboratori, uscite didattiche, viaggi d’istruzione, </w:t>
      </w:r>
      <w:proofErr w:type="spellStart"/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ecc</w:t>
      </w:r>
      <w:proofErr w:type="spellEnd"/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… </w:t>
      </w:r>
    </w:p>
    <w:p w14:paraId="2F47EDDE" w14:textId="77777777" w:rsidR="00D46AAD" w:rsidRPr="004E3A96" w:rsidRDefault="00D46AAD" w:rsidP="00D46AAD">
      <w:pPr>
        <w:spacing w:after="5" w:line="250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b/>
          <w:color w:val="000000"/>
          <w:lang w:eastAsia="it-IT"/>
        </w:rPr>
        <w:t>………………………………………...................................................………………………………</w:t>
      </w:r>
    </w:p>
    <w:p w14:paraId="757D3217" w14:textId="77777777" w:rsidR="00D46AAD" w:rsidRPr="004E3A96" w:rsidRDefault="00D46AAD" w:rsidP="00D46AAD">
      <w:pPr>
        <w:spacing w:after="5" w:line="250" w:lineRule="auto"/>
        <w:ind w:left="-5" w:right="2982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……….................................................................................................. </w:t>
      </w: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5EF79164" w14:textId="77777777" w:rsidR="00D46AAD" w:rsidRPr="004E3A96" w:rsidRDefault="00D46AAD" w:rsidP="00D46AAD">
      <w:pPr>
        <w:spacing w:after="223" w:line="250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Comunicazioni varie:  </w:t>
      </w:r>
    </w:p>
    <w:p w14:paraId="5A919F0A" w14:textId="77777777" w:rsidR="00D46AAD" w:rsidRPr="004E3A96" w:rsidRDefault="00D46AAD" w:rsidP="00D46AAD">
      <w:pPr>
        <w:spacing w:after="0"/>
        <w:ind w:left="65"/>
        <w:jc w:val="center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14:paraId="1F8F2A30" w14:textId="77777777" w:rsidR="00D46AAD" w:rsidRPr="004E3A96" w:rsidRDefault="00D46AAD" w:rsidP="00D46AAD">
      <w:pPr>
        <w:spacing w:after="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525227F6" w14:textId="77777777" w:rsidR="00D46AAD" w:rsidRPr="004E3A96" w:rsidRDefault="00D46AAD" w:rsidP="00D46AAD">
      <w:pPr>
        <w:spacing w:after="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34D3EEDF" w14:textId="77777777" w:rsidR="00D46AAD" w:rsidRPr="004E3A96" w:rsidRDefault="00D46AAD" w:rsidP="00D46AAD">
      <w:pPr>
        <w:spacing w:after="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417FA712" w14:textId="77777777" w:rsidR="00D46AAD" w:rsidRPr="004E3A96" w:rsidRDefault="00D46AAD" w:rsidP="00D46AAD">
      <w:pPr>
        <w:spacing w:after="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59393102" w14:textId="77777777" w:rsidR="00D46AAD" w:rsidRPr="004E3A96" w:rsidRDefault="00D46AAD" w:rsidP="00D46AAD">
      <w:pPr>
        <w:spacing w:after="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021A00E8" w14:textId="38CF3990" w:rsidR="004E3A96" w:rsidRDefault="00D46AAD" w:rsidP="00D46AAD">
      <w:pPr>
        <w:spacing w:after="218"/>
        <w:rPr>
          <w:rFonts w:ascii="Times New Roman" w:eastAsia="Times New Roman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00E00C9A" w14:textId="77777777" w:rsidR="004E3A96" w:rsidRDefault="004E3A96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br w:type="page"/>
      </w:r>
    </w:p>
    <w:p w14:paraId="04CC9DD2" w14:textId="77777777" w:rsidR="00D46AAD" w:rsidRPr="004E3A96" w:rsidRDefault="00D46AAD" w:rsidP="00D46AAD">
      <w:pPr>
        <w:spacing w:after="218"/>
        <w:rPr>
          <w:rFonts w:ascii="Times New Roman" w:eastAsia="Calibri" w:hAnsi="Times New Roman" w:cs="Times New Roman"/>
          <w:color w:val="000000"/>
          <w:lang w:eastAsia="it-IT"/>
        </w:rPr>
      </w:pPr>
    </w:p>
    <w:p w14:paraId="3AA17C54" w14:textId="77777777" w:rsidR="00D46AAD" w:rsidRPr="004E3A96" w:rsidRDefault="00D46AAD" w:rsidP="00D46AAD">
      <w:pPr>
        <w:keepNext/>
        <w:keepLines/>
        <w:spacing w:after="0"/>
        <w:ind w:right="6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INCONTRO CON I RAPPRESENTANTI DEI GENITORI </w:t>
      </w:r>
    </w:p>
    <w:p w14:paraId="602B7743" w14:textId="77777777" w:rsidR="00D46AAD" w:rsidRPr="004E3A96" w:rsidRDefault="00D46AAD" w:rsidP="00D46AAD">
      <w:pPr>
        <w:spacing w:after="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7E8B2086" w14:textId="77777777" w:rsidR="00D46AAD" w:rsidRPr="004E3A96" w:rsidRDefault="00D46AAD" w:rsidP="00D46AAD">
      <w:pPr>
        <w:spacing w:after="213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3A6BB70E" w14:textId="77777777" w:rsidR="00D46AAD" w:rsidRPr="004E3A96" w:rsidRDefault="00D46AAD" w:rsidP="00D46AAD">
      <w:pPr>
        <w:spacing w:after="0" w:line="249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Esauriti tutti i punti di discussione, alle ore…………………. la seduta riprende alla presenza dei rappresentanti dei genitori nel consiglio di classe. </w:t>
      </w:r>
    </w:p>
    <w:p w14:paraId="515A7006" w14:textId="77777777" w:rsidR="00D46AAD" w:rsidRPr="004E3A96" w:rsidRDefault="00D46AAD" w:rsidP="00D46AAD">
      <w:pPr>
        <w:spacing w:after="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15886B27" w14:textId="77777777" w:rsidR="00D46AAD" w:rsidRPr="004E3A96" w:rsidRDefault="00D46AAD" w:rsidP="00D46AAD">
      <w:pPr>
        <w:spacing w:after="8" w:line="249" w:lineRule="auto"/>
        <w:ind w:left="-5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Sono presenti i sigg.: </w:t>
      </w:r>
    </w:p>
    <w:p w14:paraId="2D8369E5" w14:textId="77777777" w:rsidR="00D46AAD" w:rsidRPr="004E3A96" w:rsidRDefault="00D46AAD" w:rsidP="00D46AAD">
      <w:pPr>
        <w:spacing w:after="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tbl>
      <w:tblPr>
        <w:tblStyle w:val="TableGrid"/>
        <w:tblW w:w="9734" w:type="dxa"/>
        <w:tblInd w:w="-101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67"/>
        <w:gridCol w:w="4867"/>
      </w:tblGrid>
      <w:tr w:rsidR="00D46AAD" w:rsidRPr="004E3A96" w14:paraId="661316CB" w14:textId="77777777" w:rsidTr="00C22ECB">
        <w:trPr>
          <w:trHeight w:val="331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4EE9" w14:textId="77777777" w:rsidR="00D46AAD" w:rsidRPr="004E3A96" w:rsidRDefault="00D46AAD" w:rsidP="00C22ECB">
            <w:pPr>
              <w:ind w:left="1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Nomi dei genitori rappresentanti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F685" w14:textId="77777777" w:rsidR="00D46AAD" w:rsidRPr="004E3A96" w:rsidRDefault="00D46AAD" w:rsidP="00C22ECB">
            <w:pPr>
              <w:ind w:left="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Genitore dell’alunno: </w:t>
            </w:r>
          </w:p>
        </w:tc>
      </w:tr>
      <w:tr w:rsidR="00D46AAD" w:rsidRPr="004E3A96" w14:paraId="793800D0" w14:textId="77777777" w:rsidTr="00C22ECB">
        <w:trPr>
          <w:trHeight w:val="331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58B8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3EB3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6AAD" w:rsidRPr="004E3A96" w14:paraId="55E2224E" w14:textId="77777777" w:rsidTr="00C22ECB">
        <w:trPr>
          <w:trHeight w:val="331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16B5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145E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6AAD" w:rsidRPr="004E3A96" w14:paraId="6762F7B0" w14:textId="77777777" w:rsidTr="00C22ECB">
        <w:trPr>
          <w:trHeight w:val="331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E11A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8952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6AAD" w:rsidRPr="004E3A96" w14:paraId="00778781" w14:textId="77777777" w:rsidTr="00C22ECB">
        <w:trPr>
          <w:trHeight w:val="331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002A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344E" w14:textId="77777777" w:rsidR="00D46AAD" w:rsidRPr="004E3A96" w:rsidRDefault="00D46AAD" w:rsidP="00C22E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3A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04961A50" w14:textId="77777777" w:rsidR="00D46AAD" w:rsidRPr="004E3A96" w:rsidRDefault="00D46AAD" w:rsidP="00D46AAD">
      <w:pPr>
        <w:spacing w:after="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0D7C1641" w14:textId="77777777" w:rsidR="00D46AAD" w:rsidRPr="004E3A96" w:rsidRDefault="00D46AAD" w:rsidP="00D46AAD">
      <w:pPr>
        <w:spacing w:after="8" w:line="249" w:lineRule="auto"/>
        <w:ind w:left="-5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Il coordinatore relaziona sull’andamento didattico – disciplinare della classe, illustrando ai genitori il quadro generale che è stato evidenziato dai docenti e la Programmazione del Consiglio di Classe. </w:t>
      </w:r>
    </w:p>
    <w:p w14:paraId="6C6E7A82" w14:textId="77777777" w:rsidR="00D46AAD" w:rsidRPr="004E3A96" w:rsidRDefault="00D46AAD" w:rsidP="00D46AAD">
      <w:pPr>
        <w:spacing w:after="190" w:line="249" w:lineRule="auto"/>
        <w:ind w:left="-5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Viene altresì sottolineato che i criteri formativi, di verifica e di valutazione adottati dal Consiglio sono conformi a quelli stabiliti nel POF. </w:t>
      </w:r>
    </w:p>
    <w:p w14:paraId="655EC551" w14:textId="77777777" w:rsidR="00D46AAD" w:rsidRPr="004E3A96" w:rsidRDefault="00D46AAD" w:rsidP="00D46AAD">
      <w:pPr>
        <w:spacing w:after="17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14:paraId="7FC49CA6" w14:textId="77777777" w:rsidR="00D46AAD" w:rsidRPr="004E3A96" w:rsidRDefault="00D46AAD" w:rsidP="00D46AAD">
      <w:pPr>
        <w:spacing w:after="0" w:line="249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Successivamente i genitori intervengono esprimendo quanto segue: </w:t>
      </w:r>
    </w:p>
    <w:p w14:paraId="34BA7F8C" w14:textId="77777777" w:rsidR="00D46AAD" w:rsidRPr="004E3A96" w:rsidRDefault="00D46AAD" w:rsidP="00D46AAD">
      <w:pPr>
        <w:spacing w:after="8" w:line="249" w:lineRule="auto"/>
        <w:ind w:left="-5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………………………………………...................................................………………</w:t>
      </w:r>
    </w:p>
    <w:p w14:paraId="71BBDF6B" w14:textId="77777777" w:rsidR="00D46AAD" w:rsidRPr="004E3A96" w:rsidRDefault="00D46AAD" w:rsidP="00D46AAD">
      <w:pPr>
        <w:spacing w:after="8" w:line="249" w:lineRule="auto"/>
        <w:ind w:left="-5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………………………................................................................................................... </w:t>
      </w:r>
    </w:p>
    <w:p w14:paraId="4F77099A" w14:textId="77777777" w:rsidR="00D46AAD" w:rsidRPr="004E3A96" w:rsidRDefault="00D46AAD" w:rsidP="00D46AAD">
      <w:pPr>
        <w:spacing w:after="8" w:line="249" w:lineRule="auto"/>
        <w:ind w:left="-5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………………………………………...................................................………………</w:t>
      </w:r>
    </w:p>
    <w:p w14:paraId="24B82AFE" w14:textId="77777777" w:rsidR="00D46AAD" w:rsidRPr="004E3A96" w:rsidRDefault="00D46AAD" w:rsidP="00D46AAD">
      <w:pPr>
        <w:spacing w:after="8" w:line="249" w:lineRule="auto"/>
        <w:ind w:left="-5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………………………................................................................................................... </w:t>
      </w:r>
    </w:p>
    <w:p w14:paraId="48562824" w14:textId="77777777" w:rsidR="00D46AAD" w:rsidRPr="004E3A96" w:rsidRDefault="00D46AAD" w:rsidP="00D46AAD">
      <w:pPr>
        <w:spacing w:after="132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2C4ECD10" w14:textId="77777777" w:rsidR="00D46AAD" w:rsidRPr="004E3A96" w:rsidRDefault="00D46AAD" w:rsidP="00D46AAD">
      <w:pPr>
        <w:spacing w:after="136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661DAC70" w14:textId="77777777" w:rsidR="00D46AAD" w:rsidRPr="004E3A96" w:rsidRDefault="00D46AAD" w:rsidP="00D46AAD">
      <w:pPr>
        <w:spacing w:after="136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1B6D256C" w14:textId="77777777" w:rsidR="00D46AAD" w:rsidRPr="004E3A96" w:rsidRDefault="00D46AAD" w:rsidP="00D46AAD">
      <w:pPr>
        <w:spacing w:after="8" w:line="357" w:lineRule="auto"/>
        <w:ind w:left="-5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Alle ore _________, terminata la trattazione degli argomenti posti all’ordine del giorno, il Dirigente dichiara sciolta la seduta </w:t>
      </w:r>
    </w:p>
    <w:p w14:paraId="454166D1" w14:textId="77777777" w:rsidR="00D46AAD" w:rsidRPr="004E3A96" w:rsidRDefault="00D46AAD" w:rsidP="00D46AAD">
      <w:pPr>
        <w:spacing w:after="175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79123DCF" w14:textId="77777777" w:rsidR="00D46AAD" w:rsidRPr="004E3A96" w:rsidRDefault="00D46AAD" w:rsidP="00D46AAD">
      <w:pPr>
        <w:spacing w:after="0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   Il segretario-coordinatore                            </w:t>
      </w:r>
    </w:p>
    <w:p w14:paraId="4BDA1EE4" w14:textId="77777777" w:rsidR="00D46AAD" w:rsidRPr="004E3A96" w:rsidRDefault="00D46AAD" w:rsidP="00D46AAD">
      <w:pPr>
        <w:spacing w:after="0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 ………………………………                         </w:t>
      </w:r>
      <w:proofErr w:type="gramStart"/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>La  Dirigente</w:t>
      </w:r>
      <w:proofErr w:type="gramEnd"/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Scolastica </w:t>
      </w:r>
    </w:p>
    <w:p w14:paraId="09DFF1DD" w14:textId="77777777" w:rsidR="00D46AAD" w:rsidRPr="004E3A96" w:rsidRDefault="00D46AAD" w:rsidP="00D46AAD">
      <w:pPr>
        <w:spacing w:after="0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                                                   …………………………...</w:t>
      </w:r>
      <w:r w:rsidRPr="004E3A96">
        <w:rPr>
          <w:rFonts w:ascii="Times New Roman" w:eastAsia="Times New Roman" w:hAnsi="Times New Roman" w:cs="Times New Roman"/>
          <w:color w:val="000000"/>
          <w:vertAlign w:val="subscript"/>
          <w:lang w:eastAsia="it-IT"/>
        </w:rPr>
        <w:t xml:space="preserve"> </w:t>
      </w:r>
    </w:p>
    <w:p w14:paraId="6F4E6760" w14:textId="77777777" w:rsidR="00D46AAD" w:rsidRPr="004E3A96" w:rsidRDefault="00D46AAD" w:rsidP="00D46AAD">
      <w:pPr>
        <w:spacing w:after="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2DE0C1A4" w14:textId="77777777" w:rsidR="00D46AAD" w:rsidRPr="004E3A96" w:rsidRDefault="00D46AAD" w:rsidP="00D46AAD">
      <w:pPr>
        <w:spacing w:after="0"/>
        <w:rPr>
          <w:rFonts w:ascii="Times New Roman" w:eastAsia="Calibri" w:hAnsi="Times New Roman" w:cs="Times New Roman"/>
          <w:color w:val="000000"/>
          <w:lang w:eastAsia="it-IT"/>
        </w:rPr>
      </w:pPr>
      <w:r w:rsidRPr="004E3A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22717C7C" w14:textId="77777777" w:rsidR="00D46AAD" w:rsidRPr="004E3A96" w:rsidRDefault="00D46AAD" w:rsidP="00D46AAD">
      <w:pPr>
        <w:rPr>
          <w:rFonts w:ascii="Times New Roman" w:hAnsi="Times New Roman" w:cs="Times New Roman"/>
        </w:rPr>
      </w:pPr>
    </w:p>
    <w:p w14:paraId="76C15498" w14:textId="77777777" w:rsidR="0065397F" w:rsidRPr="004E3A96" w:rsidRDefault="0065397F">
      <w:pPr>
        <w:rPr>
          <w:rFonts w:ascii="Times New Roman" w:hAnsi="Times New Roman" w:cs="Times New Roman"/>
        </w:rPr>
      </w:pPr>
    </w:p>
    <w:sectPr w:rsidR="0065397F" w:rsidRPr="004E3A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47CB8"/>
    <w:multiLevelType w:val="hybridMultilevel"/>
    <w:tmpl w:val="FDA07B3C"/>
    <w:lvl w:ilvl="0" w:tplc="5010E8F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8D7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256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E49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06F7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7E60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43F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ACA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B43C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73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AD"/>
    <w:rsid w:val="00475BE3"/>
    <w:rsid w:val="004E3A96"/>
    <w:rsid w:val="0051441F"/>
    <w:rsid w:val="0065397F"/>
    <w:rsid w:val="008E7BB5"/>
    <w:rsid w:val="00902BCA"/>
    <w:rsid w:val="00922F33"/>
    <w:rsid w:val="00D4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B4E2"/>
  <w15:chartTrackingRefBased/>
  <w15:docId w15:val="{685CE376-E6A3-4D7A-A27C-79B570B9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AA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D46AA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46AAD"/>
    <w:pPr>
      <w:suppressAutoHyphens/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4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D4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Grazia</dc:creator>
  <cp:keywords/>
  <dc:description/>
  <cp:lastModifiedBy>MEIC81700D - N.2 S.LUCIA LIPARI</cp:lastModifiedBy>
  <cp:revision>2</cp:revision>
  <dcterms:created xsi:type="dcterms:W3CDTF">2024-12-06T12:05:00Z</dcterms:created>
  <dcterms:modified xsi:type="dcterms:W3CDTF">2024-12-06T12:05:00Z</dcterms:modified>
</cp:coreProperties>
</file>