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96CE1" w14:textId="77777777" w:rsidR="005838E3" w:rsidRDefault="005838E3">
      <w:pPr>
        <w:pStyle w:val="Corpotesto"/>
        <w:spacing w:before="10"/>
        <w:rPr>
          <w:noProof/>
          <w:lang w:eastAsia="it-IT"/>
        </w:rPr>
      </w:pPr>
    </w:p>
    <w:p w14:paraId="43F2C2B6" w14:textId="77777777"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14:paraId="5324AB30" w14:textId="77777777"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40C83FEE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5D497217" w14:textId="77777777" w:rsidR="005838E3" w:rsidRPr="00E8706E" w:rsidRDefault="00474CC0" w:rsidP="00E8706E">
      <w:pPr>
        <w:pStyle w:val="Corpotesto"/>
        <w:ind w:left="5221" w:right="-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8706E"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14:paraId="7CAE6BD7" w14:textId="77777777" w:rsidR="00E8706E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Istituto Comprensivo </w:t>
      </w:r>
    </w:p>
    <w:p w14:paraId="65AAB405" w14:textId="3B9936FB" w:rsidR="00800128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di </w:t>
      </w:r>
      <w:r w:rsidR="00165FC2">
        <w:rPr>
          <w:rFonts w:ascii="Times New Roman" w:eastAsia="Times New Roman" w:hAnsi="Times New Roman" w:cs="Times New Roman"/>
          <w:b/>
          <w:bCs/>
        </w:rPr>
        <w:t>Lipari</w:t>
      </w:r>
    </w:p>
    <w:p w14:paraId="60C91196" w14:textId="77777777"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14:paraId="7E37B957" w14:textId="723DD99D" w:rsidR="00B43166" w:rsidRDefault="00474CC0" w:rsidP="00B43166">
      <w:pPr>
        <w:pStyle w:val="Intestazione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bookmarkStart w:id="0" w:name="_GoBack"/>
      <w:r w:rsidR="00480AAF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ISTANZA candidatura </w:t>
      </w:r>
      <w:r w:rsidR="00893A64" w:rsidRPr="00B636D9">
        <w:rPr>
          <w:rFonts w:asciiTheme="minorHAnsi" w:hAnsiTheme="minorHAnsi" w:cstheme="minorHAnsi"/>
          <w:b/>
          <w:iCs/>
          <w:sz w:val="24"/>
          <w:szCs w:val="24"/>
        </w:rPr>
        <w:t>per incarico</w:t>
      </w:r>
      <w:r w:rsidR="00C065DE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7B254E" w:rsidRPr="00B636D9">
        <w:rPr>
          <w:rFonts w:asciiTheme="minorHAnsi" w:hAnsiTheme="minorHAnsi" w:cstheme="minorHAnsi"/>
          <w:b/>
          <w:iCs/>
          <w:sz w:val="24"/>
          <w:szCs w:val="24"/>
        </w:rPr>
        <w:t>esperto</w:t>
      </w:r>
      <w:r w:rsidR="00165FC2" w:rsidRPr="00B636D9">
        <w:rPr>
          <w:rFonts w:asciiTheme="minorHAnsi" w:hAnsiTheme="minorHAnsi" w:cstheme="minorHAnsi"/>
          <w:b/>
          <w:iCs/>
          <w:sz w:val="24"/>
          <w:szCs w:val="24"/>
        </w:rPr>
        <w:t>/tutor</w:t>
      </w:r>
      <w:r w:rsidR="007B254E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 per l’attuazione de</w:t>
      </w:r>
      <w:bookmarkStart w:id="1" w:name="_Hlk135572390"/>
      <w:r w:rsidR="00165FC2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i </w:t>
      </w:r>
      <w:r w:rsidR="00B43166">
        <w:rPr>
          <w:rFonts w:asciiTheme="minorHAnsi" w:hAnsiTheme="minorHAnsi" w:cstheme="minorHAnsi"/>
          <w:b/>
          <w:iCs/>
          <w:sz w:val="24"/>
          <w:szCs w:val="24"/>
        </w:rPr>
        <w:t>moduli del PON “Diventare competenti”</w:t>
      </w:r>
    </w:p>
    <w:bookmarkEnd w:id="0"/>
    <w:p w14:paraId="546AC4B2" w14:textId="3ACE330B" w:rsidR="00346959" w:rsidRDefault="00B43166" w:rsidP="00B43166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A9D">
        <w:rPr>
          <w:rFonts w:ascii="Times New Roman" w:hAnsi="Times New Roman" w:cs="Times New Roman"/>
          <w:b/>
          <w:sz w:val="24"/>
          <w:szCs w:val="24"/>
        </w:rPr>
        <w:t>Fondi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Strutturali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Europei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–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Programma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Operativo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Nazionale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“Per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la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scuola,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competenze e ambienti per l’apprendimento” 2014-2020. Asse I – Istruzione – Fondo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Sociale Europeo (FSE). Asse I – Istruzione – Obiettivi Specifici 10.2 – Azione 10.2.2 –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Nota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Adesione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AB2A9D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AB2A9D">
        <w:rPr>
          <w:rFonts w:ascii="Times New Roman" w:hAnsi="Times New Roman" w:cs="Times New Roman"/>
          <w:b/>
          <w:sz w:val="24"/>
          <w:szCs w:val="24"/>
        </w:rPr>
        <w:t>.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n. 134894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del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21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novembre 2023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–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Decreto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del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Ministro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dell’istruzione</w:t>
      </w:r>
      <w:r w:rsidRPr="00AB2A9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AB2A9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del</w:t>
      </w:r>
      <w:r w:rsidRPr="00AB2A9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merito</w:t>
      </w:r>
      <w:r w:rsidRPr="00AB2A9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30/08/2023,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n.</w:t>
      </w:r>
      <w:r w:rsidRPr="00AB2A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176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– c.d.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“Agenda</w:t>
      </w:r>
      <w:r w:rsidRPr="00AB2A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SUD”.</w:t>
      </w:r>
    </w:p>
    <w:p w14:paraId="756621F1" w14:textId="77777777" w:rsidR="00B43166" w:rsidRPr="00E8706E" w:rsidRDefault="00B43166" w:rsidP="004630D7">
      <w:pPr>
        <w:tabs>
          <w:tab w:val="left" w:pos="1733"/>
        </w:tabs>
        <w:ind w:right="-45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bookmarkEnd w:id="1"/>
    <w:p w14:paraId="7558C2E8" w14:textId="77777777" w:rsidR="00B43166" w:rsidRPr="00027A98" w:rsidRDefault="00B43166" w:rsidP="00B43166">
      <w:pPr>
        <w:spacing w:before="23" w:line="259" w:lineRule="auto"/>
        <w:ind w:left="100" w:right="53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8">
        <w:rPr>
          <w:rFonts w:ascii="Times New Roman" w:hAnsi="Times New Roman" w:cs="Times New Roman"/>
          <w:b/>
          <w:sz w:val="24"/>
          <w:szCs w:val="24"/>
        </w:rPr>
        <w:t>Titolo Progetto: “Diventare competenti”</w:t>
      </w:r>
    </w:p>
    <w:p w14:paraId="693A3364" w14:textId="65AE70EB" w:rsidR="00B43166" w:rsidRPr="00AB2A9D" w:rsidRDefault="00B43166" w:rsidP="00B43166">
      <w:pPr>
        <w:spacing w:before="23" w:line="259" w:lineRule="auto"/>
        <w:ind w:left="100" w:right="5388"/>
        <w:jc w:val="both"/>
        <w:rPr>
          <w:rFonts w:ascii="Times New Roman" w:hAnsi="Times New Roman" w:cs="Times New Roman"/>
          <w:sz w:val="24"/>
          <w:szCs w:val="24"/>
        </w:rPr>
      </w:pPr>
      <w:r w:rsidRPr="00AB2A9D">
        <w:rPr>
          <w:rFonts w:ascii="Times New Roman" w:hAnsi="Times New Roman" w:cs="Times New Roman"/>
          <w:b/>
          <w:sz w:val="24"/>
          <w:szCs w:val="24"/>
        </w:rPr>
        <w:t>CUP:</w:t>
      </w:r>
      <w:r w:rsidRPr="00AB2A9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sz w:val="24"/>
          <w:szCs w:val="24"/>
        </w:rPr>
        <w:t>H64D23002490001</w:t>
      </w:r>
    </w:p>
    <w:p w14:paraId="7963F6BC" w14:textId="7FF501F3" w:rsidR="00B01ABC" w:rsidRPr="00B636D9" w:rsidRDefault="00B01ABC" w:rsidP="00E8706E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FD81BC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3A66D174" w14:textId="0629720B" w:rsidR="00B01ABC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</w:t>
      </w:r>
      <w:r w:rsidR="00E8706E">
        <w:rPr>
          <w:rFonts w:ascii="Times New Roman" w:hAnsi="Times New Roman" w:cs="Times New Roman"/>
          <w:sz w:val="22"/>
          <w:szCs w:val="22"/>
        </w:rPr>
        <w:t>…………</w:t>
      </w:r>
    </w:p>
    <w:p w14:paraId="46D03FD2" w14:textId="77777777" w:rsidR="00E8706E" w:rsidRPr="00930C05" w:rsidRDefault="00E8706E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</w:p>
    <w:p w14:paraId="3E68F561" w14:textId="1C494243" w:rsidR="00E8706E" w:rsidRDefault="00474CC0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  <w:r w:rsidR="00E8706E">
        <w:rPr>
          <w:rFonts w:ascii="Times New Roman" w:hAnsi="Times New Roman" w:cs="Times New Roman"/>
          <w:sz w:val="22"/>
          <w:szCs w:val="22"/>
        </w:rPr>
        <w:t>……………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14:paraId="4B5D57B0" w14:textId="77777777" w:rsidR="00E8706E" w:rsidRDefault="00E8706E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</w:p>
    <w:p w14:paraId="40C48E41" w14:textId="24756617" w:rsidR="00E8706E" w:rsidRDefault="00474CC0" w:rsidP="00E8706E">
      <w:pPr>
        <w:pStyle w:val="Corpotesto"/>
        <w:spacing w:before="3"/>
        <w:ind w:left="106"/>
        <w:rPr>
          <w:rFonts w:ascii="Times New Roman" w:hAnsi="Times New Roman" w:cs="Times New Roman"/>
          <w:spacing w:val="-11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E8706E">
        <w:rPr>
          <w:rFonts w:ascii="Times New Roman" w:hAnsi="Times New Roman" w:cs="Times New Roman"/>
          <w:sz w:val="22"/>
          <w:szCs w:val="22"/>
        </w:rPr>
        <w:t xml:space="preserve"> ………. </w:t>
      </w: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</w:p>
    <w:p w14:paraId="35D54D97" w14:textId="77777777" w:rsidR="00E8706E" w:rsidRDefault="00E8706E">
      <w:pPr>
        <w:pStyle w:val="Corpotesto"/>
        <w:ind w:left="115"/>
        <w:rPr>
          <w:rFonts w:ascii="Times New Roman" w:hAnsi="Times New Roman" w:cs="Times New Roman"/>
          <w:spacing w:val="-11"/>
          <w:sz w:val="22"/>
          <w:szCs w:val="22"/>
        </w:rPr>
      </w:pPr>
    </w:p>
    <w:p w14:paraId="0783A7F6" w14:textId="77777777" w:rsidR="00E8706E" w:rsidRDefault="00474CC0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E8706E">
        <w:rPr>
          <w:rFonts w:ascii="Times New Roman" w:hAnsi="Times New Roman" w:cs="Times New Roman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14:paraId="0896A663" w14:textId="77777777" w:rsidR="00E8706E" w:rsidRDefault="00E8706E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</w:p>
    <w:p w14:paraId="2B22136F" w14:textId="60CF37A5" w:rsidR="00B01ABC" w:rsidRDefault="00474CC0" w:rsidP="00E8706E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14:paraId="55504830" w14:textId="417FBDE3" w:rsidR="000875CB" w:rsidRPr="00E8706E" w:rsidRDefault="003351B6" w:rsidP="00E8706E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AUTORIZZA</w:t>
      </w:r>
    </w:p>
    <w:p w14:paraId="03EE427E" w14:textId="77777777" w:rsidR="000875CB" w:rsidRPr="00E8706E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espressamente l’Istituzione scolastica all’utilizzo dei suddetti mezzi per effettuare le comunicazioni;</w:t>
      </w:r>
    </w:p>
    <w:p w14:paraId="66798236" w14:textId="151AB012" w:rsidR="000875CB" w:rsidRPr="00E8706E" w:rsidRDefault="00C065DE" w:rsidP="007B254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ichiara di essere informato/a che l’Istituzione scolastica non sarà responsabile per il caso di dispersione di comunicazioni dipendente da mancata o inesatta in</w:t>
      </w:r>
      <w:r w:rsidR="009870BE">
        <w:rPr>
          <w:rFonts w:asciiTheme="minorHAnsi" w:eastAsia="Times New Roman" w:hAnsiTheme="minorHAnsi" w:cstheme="minorHAnsi"/>
          <w:sz w:val="24"/>
          <w:szCs w:val="24"/>
          <w:lang w:eastAsia="it-IT"/>
        </w:rPr>
        <w:t>dicazione dei recapiti di cui sopra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, oppure da mancata o tardiva comunicazione del cambiamento degli stessi;</w:t>
      </w:r>
    </w:p>
    <w:p w14:paraId="5E85326C" w14:textId="77777777" w:rsidR="00480AAF" w:rsidRPr="00E8706E" w:rsidRDefault="00480AAF" w:rsidP="00E8706E">
      <w:pPr>
        <w:spacing w:before="101"/>
        <w:ind w:right="-45"/>
        <w:jc w:val="center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color="000000"/>
        </w:rPr>
        <w:t>CHIEDE</w:t>
      </w:r>
    </w:p>
    <w:p w14:paraId="51AA46B9" w14:textId="3234B6E8" w:rsidR="009870B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pacing w:val="-3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di partecipare alla selezione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come</w:t>
      </w:r>
      <w:r w:rsidR="009870BE">
        <w:rPr>
          <w:rFonts w:asciiTheme="minorHAnsi" w:eastAsia="Nirmala UI" w:hAnsiTheme="minorHAnsi" w:cstheme="minorHAnsi"/>
          <w:spacing w:val="-3"/>
          <w:sz w:val="24"/>
          <w:szCs w:val="24"/>
        </w:rPr>
        <w:t>: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</w:t>
      </w:r>
    </w:p>
    <w:p w14:paraId="0F5E5F9E" w14:textId="2988182B" w:rsidR="009870BE" w:rsidRPr="009870BE" w:rsidRDefault="009870BE" w:rsidP="009870BE">
      <w:pPr>
        <w:pStyle w:val="Paragrafoelenco"/>
        <w:numPr>
          <w:ilvl w:val="0"/>
          <w:numId w:val="9"/>
        </w:numPr>
        <w:spacing w:line="256" w:lineRule="auto"/>
        <w:ind w:right="-45"/>
        <w:jc w:val="both"/>
        <w:rPr>
          <w:rFonts w:asciiTheme="minorHAnsi" w:eastAsia="Nirmala UI" w:hAnsiTheme="minorHAnsi" w:cstheme="minorHAnsi"/>
          <w:spacing w:val="-3"/>
          <w:sz w:val="24"/>
          <w:szCs w:val="24"/>
        </w:rPr>
      </w:pPr>
      <w:r w:rsidRPr="009870BE">
        <w:rPr>
          <w:rFonts w:asciiTheme="minorHAnsi" w:eastAsia="Nirmala UI" w:hAnsiTheme="minorHAnsi" w:cstheme="minorHAnsi"/>
          <w:spacing w:val="-3"/>
          <w:sz w:val="24"/>
          <w:szCs w:val="24"/>
        </w:rPr>
        <w:t>ESPERTO</w:t>
      </w:r>
    </w:p>
    <w:p w14:paraId="133FD759" w14:textId="77777777" w:rsidR="009870BE" w:rsidRPr="009870BE" w:rsidRDefault="009870BE" w:rsidP="009870BE">
      <w:pPr>
        <w:pStyle w:val="Paragrafoelenco"/>
        <w:numPr>
          <w:ilvl w:val="0"/>
          <w:numId w:val="9"/>
        </w:numPr>
        <w:spacing w:line="256" w:lineRule="auto"/>
        <w:ind w:right="-45"/>
        <w:jc w:val="both"/>
        <w:rPr>
          <w:rFonts w:asciiTheme="minorHAnsi" w:eastAsia="Nirmala UI" w:hAnsiTheme="minorHAnsi" w:cstheme="minorHAnsi"/>
          <w:spacing w:val="-3"/>
          <w:sz w:val="24"/>
          <w:szCs w:val="24"/>
        </w:rPr>
      </w:pPr>
      <w:r w:rsidRPr="009870B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TUTOR </w:t>
      </w:r>
    </w:p>
    <w:p w14:paraId="22588492" w14:textId="7DC1EA20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nell’ambito del progetto indicato in oggetto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per il seguente incarico (si può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ottenere un solo incarico. Qualora si partecipasse per più incarichi,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 xml:space="preserve"> avendone i requisiti,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 xml:space="preserve"> indicare l’ordine di preferenza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per la figura da ricoprire)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>.</w:t>
      </w:r>
    </w:p>
    <w:p w14:paraId="69171988" w14:textId="77777777"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14:paraId="6F77AAD9" w14:textId="77777777" w:rsidTr="004630D7">
        <w:trPr>
          <w:trHeight w:val="512"/>
        </w:trPr>
        <w:tc>
          <w:tcPr>
            <w:tcW w:w="960" w:type="dxa"/>
          </w:tcPr>
          <w:p w14:paraId="363B6A9F" w14:textId="77777777"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14:paraId="2076250A" w14:textId="231FE232" w:rsidR="004630D7" w:rsidRPr="004630D7" w:rsidRDefault="00480AAF" w:rsidP="004630D7">
            <w:pPr>
              <w:spacing w:before="16"/>
              <w:ind w:left="1047" w:right="144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</w:pPr>
            <w:r w:rsidRPr="009870BE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 w:color="000000"/>
              </w:rPr>
              <w:t>FIGURA</w:t>
            </w:r>
            <w:r w:rsidRPr="009870BE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9870BE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 w:color="000000"/>
              </w:rPr>
              <w:t>DA</w:t>
            </w:r>
            <w:r w:rsidRPr="009870BE">
              <w:rPr>
                <w:rFonts w:asciiTheme="minorHAnsi" w:eastAsia="Times New Roman" w:hAnsiTheme="minorHAnsi" w:cstheme="minorHAnsi"/>
                <w:b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Pr="009870B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u w:val="single" w:color="000000"/>
              </w:rPr>
              <w:t>RICOPRIRE</w:t>
            </w:r>
            <w:r w:rsidR="004630D7" w:rsidRPr="009870B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u w:val="single" w:color="000000"/>
              </w:rPr>
              <w:t xml:space="preserve"> E TIPOLOGIA DI INCARICO</w:t>
            </w:r>
          </w:p>
        </w:tc>
      </w:tr>
      <w:tr w:rsidR="00480AAF" w:rsidRPr="00346959" w14:paraId="783D30A9" w14:textId="77777777" w:rsidTr="004630D7">
        <w:trPr>
          <w:trHeight w:val="548"/>
        </w:trPr>
        <w:tc>
          <w:tcPr>
            <w:tcW w:w="960" w:type="dxa"/>
          </w:tcPr>
          <w:p w14:paraId="5CE24C34" w14:textId="77777777"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6A4B840" w14:textId="1E2CE8C4" w:rsidR="00346959" w:rsidRPr="004630D7" w:rsidRDefault="004630D7" w:rsidP="00B43166">
            <w:pPr>
              <w:spacing w:before="16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Docente Esperto</w:t>
            </w:r>
            <w:bookmarkStart w:id="2" w:name="_Hlk146549544"/>
            <w:bookmarkStart w:id="3" w:name="_Hlk148949903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</w:t>
            </w:r>
            <w:r w:rsidR="00346959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bookmarkEnd w:id="2"/>
            <w:bookmarkEnd w:id="3"/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RACCONTI-AMO</w:t>
            </w:r>
          </w:p>
        </w:tc>
      </w:tr>
      <w:tr w:rsidR="00480AAF" w:rsidRPr="00346959" w14:paraId="022E4FCD" w14:textId="77777777" w:rsidTr="004630D7">
        <w:trPr>
          <w:trHeight w:val="428"/>
        </w:trPr>
        <w:tc>
          <w:tcPr>
            <w:tcW w:w="960" w:type="dxa"/>
          </w:tcPr>
          <w:p w14:paraId="5E80B330" w14:textId="77777777" w:rsidR="00480AAF" w:rsidRPr="00346959" w:rsidRDefault="00480AAF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5852F92E" w14:textId="4DD780E2" w:rsidR="00480AAF" w:rsidRPr="00E8706E" w:rsidRDefault="007B254E" w:rsidP="00B43166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  <w:bookmarkStart w:id="4" w:name="_Hlk135575750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</w:t>
            </w:r>
            <w:r w:rsidR="00346959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Esperto </w:t>
            </w:r>
            <w:bookmarkEnd w:id="4"/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 TI RACCONTO</w:t>
            </w:r>
          </w:p>
        </w:tc>
      </w:tr>
      <w:tr w:rsidR="00490C54" w:rsidRPr="00346959" w14:paraId="296ABB2D" w14:textId="77777777" w:rsidTr="004630D7">
        <w:trPr>
          <w:trHeight w:val="428"/>
        </w:trPr>
        <w:tc>
          <w:tcPr>
            <w:tcW w:w="960" w:type="dxa"/>
          </w:tcPr>
          <w:p w14:paraId="2318E371" w14:textId="4003D4CC" w:rsidR="00490C54" w:rsidRPr="00346959" w:rsidRDefault="00490C54" w:rsidP="00490C54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CDA2FDC" w14:textId="12B50FB3" w:rsidR="00490C54" w:rsidRPr="00E8706E" w:rsidRDefault="00490C54" w:rsidP="00B43166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Esperto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LOGICA-MENTE</w:t>
            </w:r>
          </w:p>
        </w:tc>
      </w:tr>
      <w:tr w:rsidR="004630D7" w:rsidRPr="00346959" w14:paraId="5E7AF9A9" w14:textId="77777777" w:rsidTr="004630D7">
        <w:trPr>
          <w:trHeight w:val="564"/>
        </w:trPr>
        <w:tc>
          <w:tcPr>
            <w:tcW w:w="960" w:type="dxa"/>
          </w:tcPr>
          <w:p w14:paraId="15A23E2D" w14:textId="6C05012F" w:rsidR="004630D7" w:rsidRPr="00346959" w:rsidRDefault="004630D7" w:rsidP="004630D7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C381499" w14:textId="3329B75C" w:rsidR="004630D7" w:rsidRPr="00E8706E" w:rsidRDefault="004630D7" w:rsidP="00B43166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Esperto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MORE ENGLISH</w:t>
            </w:r>
          </w:p>
        </w:tc>
      </w:tr>
      <w:tr w:rsidR="00165FC2" w:rsidRPr="00346959" w14:paraId="33E0444D" w14:textId="77777777" w:rsidTr="004630D7">
        <w:trPr>
          <w:trHeight w:val="564"/>
        </w:trPr>
        <w:tc>
          <w:tcPr>
            <w:tcW w:w="960" w:type="dxa"/>
          </w:tcPr>
          <w:p w14:paraId="0F9814F2" w14:textId="3DA90382" w:rsidR="00165FC2" w:rsidRPr="00346959" w:rsidRDefault="00165FC2" w:rsidP="004630D7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lastRenderedPageBreak/>
              <w:t>☐</w:t>
            </w:r>
          </w:p>
        </w:tc>
        <w:tc>
          <w:tcPr>
            <w:tcW w:w="8874" w:type="dxa"/>
          </w:tcPr>
          <w:p w14:paraId="586849B3" w14:textId="1581C570" w:rsidR="00165FC2" w:rsidRPr="00E8706E" w:rsidRDefault="00B43166" w:rsidP="00B43166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Esperto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modulo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Improving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basic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knowledge</w:t>
            </w:r>
            <w:proofErr w:type="spellEnd"/>
          </w:p>
        </w:tc>
      </w:tr>
      <w:tr w:rsidR="00165FC2" w:rsidRPr="00346959" w14:paraId="11878E2D" w14:textId="77777777" w:rsidTr="004630D7">
        <w:trPr>
          <w:trHeight w:val="564"/>
        </w:trPr>
        <w:tc>
          <w:tcPr>
            <w:tcW w:w="960" w:type="dxa"/>
          </w:tcPr>
          <w:p w14:paraId="48A1D42F" w14:textId="1866038E" w:rsidR="00165FC2" w:rsidRPr="00346959" w:rsidRDefault="00165FC2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355E6E5" w14:textId="21F0B41C" w:rsidR="00165FC2" w:rsidRPr="00E8706E" w:rsidRDefault="00B43166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Esperto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modulo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Tell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me a story</w:t>
            </w:r>
          </w:p>
        </w:tc>
      </w:tr>
      <w:tr w:rsidR="00165FC2" w:rsidRPr="00346959" w14:paraId="1D7F1E36" w14:textId="77777777" w:rsidTr="004630D7">
        <w:trPr>
          <w:trHeight w:val="564"/>
        </w:trPr>
        <w:tc>
          <w:tcPr>
            <w:tcW w:w="960" w:type="dxa"/>
          </w:tcPr>
          <w:p w14:paraId="594793E5" w14:textId="2C6409D1" w:rsidR="00165FC2" w:rsidRPr="00346959" w:rsidRDefault="00165FC2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2A01AE0E" w14:textId="192EA61F" w:rsidR="00165FC2" w:rsidRPr="00E8706E" w:rsidRDefault="00B43166" w:rsidP="00B43166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modulo</w:t>
            </w: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RACCONT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I-AMO</w:t>
            </w:r>
            <w:r w:rsidR="00165FC2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636D9" w:rsidRPr="00346959" w14:paraId="618C5744" w14:textId="77777777" w:rsidTr="004630D7">
        <w:trPr>
          <w:trHeight w:val="564"/>
        </w:trPr>
        <w:tc>
          <w:tcPr>
            <w:tcW w:w="960" w:type="dxa"/>
          </w:tcPr>
          <w:p w14:paraId="691A207F" w14:textId="1788D087" w:rsidR="00B636D9" w:rsidRPr="00346959" w:rsidRDefault="00B636D9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2A5D8A38" w14:textId="67C71A28" w:rsidR="00B636D9" w:rsidRPr="00E8706E" w:rsidRDefault="00B636D9" w:rsidP="00B636D9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 TI RACCONTO</w:t>
            </w:r>
          </w:p>
        </w:tc>
      </w:tr>
      <w:tr w:rsidR="00B636D9" w:rsidRPr="00346959" w14:paraId="6A5F4A85" w14:textId="77777777" w:rsidTr="004630D7">
        <w:trPr>
          <w:trHeight w:val="564"/>
        </w:trPr>
        <w:tc>
          <w:tcPr>
            <w:tcW w:w="960" w:type="dxa"/>
          </w:tcPr>
          <w:p w14:paraId="5B538C63" w14:textId="76B49884" w:rsidR="00B636D9" w:rsidRPr="00346959" w:rsidRDefault="00B636D9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2F3DA13C" w14:textId="11515D47" w:rsidR="00B636D9" w:rsidRPr="00E8706E" w:rsidRDefault="00B636D9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 LOGICA-MENTE</w:t>
            </w:r>
          </w:p>
        </w:tc>
      </w:tr>
      <w:tr w:rsidR="00B636D9" w:rsidRPr="00346959" w14:paraId="15A1BB8A" w14:textId="77777777" w:rsidTr="004630D7">
        <w:trPr>
          <w:trHeight w:val="564"/>
        </w:trPr>
        <w:tc>
          <w:tcPr>
            <w:tcW w:w="960" w:type="dxa"/>
          </w:tcPr>
          <w:p w14:paraId="0D43EF6A" w14:textId="269E326E" w:rsidR="00B636D9" w:rsidRPr="00346959" w:rsidRDefault="00B636D9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24469F6" w14:textId="12B409A2" w:rsidR="00B636D9" w:rsidRPr="00E8706E" w:rsidRDefault="00B636D9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 MORE ENGLISH</w:t>
            </w:r>
          </w:p>
        </w:tc>
      </w:tr>
      <w:tr w:rsidR="00B43166" w:rsidRPr="00346959" w14:paraId="658F962E" w14:textId="77777777" w:rsidTr="004630D7">
        <w:trPr>
          <w:trHeight w:val="564"/>
        </w:trPr>
        <w:tc>
          <w:tcPr>
            <w:tcW w:w="960" w:type="dxa"/>
          </w:tcPr>
          <w:p w14:paraId="3CBB41A2" w14:textId="00460741" w:rsidR="00B43166" w:rsidRPr="00346959" w:rsidRDefault="00B43166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76D1B166" w14:textId="5B70F4ED" w:rsidR="00B43166" w:rsidRDefault="00B43166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modulo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Improving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basic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knowledge</w:t>
            </w:r>
            <w:proofErr w:type="spellEnd"/>
          </w:p>
        </w:tc>
      </w:tr>
      <w:tr w:rsidR="00B43166" w:rsidRPr="00346959" w14:paraId="7D59F3EF" w14:textId="77777777" w:rsidTr="004630D7">
        <w:trPr>
          <w:trHeight w:val="564"/>
        </w:trPr>
        <w:tc>
          <w:tcPr>
            <w:tcW w:w="960" w:type="dxa"/>
          </w:tcPr>
          <w:p w14:paraId="49053E78" w14:textId="1990E949" w:rsidR="00B43166" w:rsidRPr="00346959" w:rsidRDefault="00B43166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693A519D" w14:textId="11521437" w:rsidR="00B43166" w:rsidRDefault="00B43166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modulo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Tell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me a story</w:t>
            </w:r>
          </w:p>
        </w:tc>
      </w:tr>
    </w:tbl>
    <w:p w14:paraId="45B82923" w14:textId="77777777" w:rsidR="00346959" w:rsidRDefault="00346959" w:rsidP="007B254E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14:paraId="450F105D" w14:textId="77777777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tal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fine,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consapevole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responsabilità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penale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decadenza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eventuali benefici acquisiti nel caso di dichiarazioni mendaci, </w:t>
      </w:r>
      <w:r w:rsidRPr="00E8706E">
        <w:rPr>
          <w:rFonts w:asciiTheme="minorHAnsi" w:eastAsia="Nirmala UI" w:hAnsiTheme="minorHAnsi" w:cstheme="minorHAnsi"/>
          <w:b/>
          <w:sz w:val="24"/>
          <w:szCs w:val="24"/>
        </w:rPr>
        <w:t xml:space="preserve">dichiara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sotto la propria responsabilità di:</w:t>
      </w:r>
    </w:p>
    <w:p w14:paraId="6DF398CC" w14:textId="77777777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</w:p>
    <w:p w14:paraId="3539C23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aver preso visione delle condizioni previste dall’avviso di selezione e accettarle;  </w:t>
      </w:r>
    </w:p>
    <w:p w14:paraId="03DCBEC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essere in possesso della cittadinanza italiana o di uno degli Stati membri dell’Unione Europea; </w:t>
      </w:r>
    </w:p>
    <w:p w14:paraId="10614328" w14:textId="19FC871B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aver riportato condanne penali e non essere destinatario di provvedimenti che riguardano l’applicazione delle misure di prevenzione, di decisioni civili e di provvedimenti amministrativi iscritti nel casellario giudiziale; </w:t>
      </w:r>
    </w:p>
    <w:p w14:paraId="7E5A1E5C" w14:textId="2A0DB8A5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non essere stato/a destituito/a da impieghi</w:t>
      </w:r>
      <w:r w:rsidR="00B636D9">
        <w:rPr>
          <w:rFonts w:asciiTheme="minorHAnsi" w:eastAsia="Times New Roman" w:hAnsiTheme="minorHAnsi" w:cstheme="minorHAnsi"/>
          <w:sz w:val="24"/>
          <w:szCs w:val="24"/>
        </w:rPr>
        <w:t xml:space="preserve"> presso la Pubblica Amministrazione</w:t>
      </w: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A0DFC5D" w14:textId="05E81446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nessuna delle situazioni di inconvertibilità e/o incompatibilità previste dal D.lgs. n. 39/2013; </w:t>
      </w:r>
    </w:p>
    <w:p w14:paraId="5597224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situazione di conflitto di interessi anche a livello potenziale intendendosi per tale quello astrattamente configurato dall’art. 7 del D.P.R. n. 62/2013; </w:t>
      </w:r>
    </w:p>
    <w:p w14:paraId="220BA563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godere dei diritti civili e politici; </w:t>
      </w:r>
    </w:p>
    <w:p w14:paraId="33D49065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 non avere procedimenti penali pendenti o eventuali procedimenti penali pendenti; </w:t>
      </w:r>
    </w:p>
    <w:p w14:paraId="7CB44CD4" w14:textId="479E18CB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ovvero</w:t>
      </w:r>
      <w:r w:rsidR="00E87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F44E90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 pendenti ----------------------------</w:t>
      </w:r>
    </w:p>
    <w:p w14:paraId="5676B35E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ovvero </w:t>
      </w:r>
    </w:p>
    <w:p w14:paraId="22CBFAD0" w14:textId="77777777" w:rsidR="00FF22CD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penali----------------------------------</w:t>
      </w:r>
    </w:p>
    <w:p w14:paraId="0661B2FD" w14:textId="77777777" w:rsidR="00FF22CD" w:rsidRPr="00E8706E" w:rsidRDefault="00FF22CD" w:rsidP="00E8706E">
      <w:pPr>
        <w:numPr>
          <w:ilvl w:val="0"/>
          <w:numId w:val="4"/>
        </w:numPr>
        <w:autoSpaceDE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specifiche competenze informatiche per operare sulle piattaforme previste dal PNRR;</w:t>
      </w:r>
    </w:p>
    <w:p w14:paraId="6D1C5AF1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impegnarsi a documentare puntualmente tutta l’attività svolta.</w:t>
      </w:r>
    </w:p>
    <w:p w14:paraId="0163A625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66E99D66" w14:textId="77777777" w:rsidR="00480AAF" w:rsidRPr="00E8706E" w:rsidRDefault="00480AAF" w:rsidP="00480AAF">
      <w:pPr>
        <w:tabs>
          <w:tab w:val="left" w:pos="4068"/>
        </w:tabs>
        <w:ind w:left="212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4"/>
          <w:sz w:val="24"/>
          <w:szCs w:val="24"/>
        </w:rPr>
        <w:t>Data_____________</w:t>
      </w:r>
      <w:r w:rsidRPr="00E8706E">
        <w:rPr>
          <w:rFonts w:asciiTheme="minorHAnsi" w:eastAsia="Nirmala UI" w:hAnsiTheme="minorHAnsi" w:cstheme="minorHAnsi"/>
          <w:sz w:val="24"/>
          <w:szCs w:val="24"/>
        </w:rPr>
        <w:tab/>
      </w:r>
      <w:r w:rsidRPr="00E8706E">
        <w:rPr>
          <w:rFonts w:asciiTheme="minorHAnsi" w:eastAsia="Nirmala UI" w:hAnsiTheme="minorHAnsi" w:cstheme="minorHAnsi"/>
          <w:spacing w:val="-2"/>
          <w:sz w:val="24"/>
          <w:szCs w:val="24"/>
        </w:rPr>
        <w:t>Firma____________________________________</w:t>
      </w:r>
    </w:p>
    <w:p w14:paraId="2B484898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4FD24D03" w14:textId="77777777" w:rsidR="00480AAF" w:rsidRPr="00E8706E" w:rsidRDefault="00480AAF" w:rsidP="00480AAF">
      <w:pPr>
        <w:spacing w:after="200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Si allega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no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alla presente</w:t>
      </w:r>
    </w:p>
    <w:p w14:paraId="51E14601" w14:textId="77777777" w:rsidR="00480AAF" w:rsidRPr="00E8706E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Documento di identità in corso di validità in fotocopia fronte retro</w:t>
      </w:r>
    </w:p>
    <w:p w14:paraId="4A476D01" w14:textId="77777777" w:rsidR="00FF22CD" w:rsidRPr="00E8706E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Allegati B e C</w:t>
      </w:r>
    </w:p>
    <w:p w14:paraId="312D94A2" w14:textId="3D2BF316" w:rsidR="00480AAF" w:rsidRPr="00E8706E" w:rsidRDefault="00930C05" w:rsidP="00E8706E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Curriculum Vitae in formato europeo, attestante i titoli e le esperienze professionali richiesti ai fini della partecipazione alla presente procedura e/o valutabili e maturati nel settore oggetto </w:t>
      </w:r>
      <w:r w:rsidRPr="00E8706E">
        <w:rPr>
          <w:rFonts w:asciiTheme="minorHAnsi" w:eastAsia="Nirmala UI" w:hAnsiTheme="minorHAnsi" w:cstheme="minorHAnsi"/>
          <w:sz w:val="24"/>
          <w:szCs w:val="24"/>
        </w:rPr>
        <w:lastRenderedPageBreak/>
        <w:t xml:space="preserve">del presente Avviso </w:t>
      </w:r>
      <w:r w:rsidR="00DB1C76">
        <w:rPr>
          <w:rFonts w:asciiTheme="minorHAnsi" w:eastAsia="Nirmala UI" w:hAnsiTheme="minorHAnsi" w:cstheme="minorHAnsi"/>
          <w:b/>
          <w:sz w:val="24"/>
          <w:szCs w:val="24"/>
        </w:rPr>
        <w:t xml:space="preserve">con inclusa </w:t>
      </w:r>
      <w:r w:rsidRPr="00DB1C76">
        <w:rPr>
          <w:rFonts w:asciiTheme="minorHAnsi" w:eastAsia="Nirmala UI" w:hAnsiTheme="minorHAnsi" w:cstheme="minorHAnsi"/>
          <w:b/>
          <w:sz w:val="24"/>
          <w:szCs w:val="24"/>
        </w:rPr>
        <w:t>una autodichiarazione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di veridicità dei dati e delle informazioni contenute, ai sensi degli artt. 46 e 47 del D.P.R. 445/2000;</w:t>
      </w:r>
    </w:p>
    <w:p w14:paraId="3CABD974" w14:textId="77777777" w:rsidR="00480AAF" w:rsidRPr="00E8706E" w:rsidRDefault="00480AAF" w:rsidP="00480AAF">
      <w:pPr>
        <w:spacing w:before="1"/>
        <w:rPr>
          <w:rFonts w:asciiTheme="minorHAnsi" w:eastAsia="Nirmala UI" w:hAnsiTheme="minorHAnsi" w:cstheme="minorHAnsi"/>
          <w:sz w:val="24"/>
          <w:szCs w:val="24"/>
        </w:rPr>
      </w:pPr>
    </w:p>
    <w:p w14:paraId="27C1FF60" w14:textId="77777777" w:rsidR="00480AAF" w:rsidRDefault="00480AAF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</w:pPr>
      <w:r w:rsidRPr="00E8706E">
        <w:rPr>
          <w:rFonts w:asciiTheme="minorHAnsi" w:eastAsia="Nirmala UI" w:hAnsiTheme="minorHAnsi" w:cstheme="minorHAnsi"/>
          <w:bCs/>
          <w:sz w:val="24"/>
          <w:szCs w:val="24"/>
          <w:u w:color="000000"/>
        </w:rPr>
        <w:t>N.B.:</w:t>
      </w:r>
      <w:r w:rsidRPr="00E8706E">
        <w:rPr>
          <w:rFonts w:asciiTheme="minorHAnsi" w:eastAsia="Nirmala UI" w:hAnsiTheme="minorHAnsi" w:cstheme="minorHAnsi"/>
          <w:bCs/>
          <w:spacing w:val="-11"/>
          <w:sz w:val="24"/>
          <w:szCs w:val="24"/>
          <w:u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La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domanda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priva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degli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allegati</w:t>
      </w:r>
      <w:r w:rsidRPr="00E8706E">
        <w:rPr>
          <w:rFonts w:asciiTheme="minorHAnsi" w:eastAsia="Nirmala UI" w:hAnsiTheme="minorHAnsi" w:cstheme="minorHAnsi"/>
          <w:b/>
          <w:bCs/>
          <w:spacing w:val="-10"/>
          <w:sz w:val="24"/>
          <w:szCs w:val="24"/>
          <w:u w:val="thick" w:color="000000"/>
        </w:rPr>
        <w:t xml:space="preserve">,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firmata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e pervenuta oltre il termine pre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visto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dal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l’avviso di selezione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verrà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presa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in</w:t>
      </w:r>
      <w:r w:rsidRPr="00E8706E">
        <w:rPr>
          <w:rFonts w:asciiTheme="minorHAnsi" w:eastAsia="Nirmala UI" w:hAnsiTheme="minorHAnsi" w:cstheme="minorHAnsi"/>
          <w:b/>
          <w:bCs/>
          <w:spacing w:val="-4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  <w:t>considerazione</w:t>
      </w:r>
    </w:p>
    <w:p w14:paraId="0A13E8DF" w14:textId="77777777" w:rsidR="00E8706E" w:rsidRPr="00E8706E" w:rsidRDefault="00E8706E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</w:p>
    <w:p w14:paraId="2B5EFCA5" w14:textId="4A195C95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Il/la sottoscritto/a, ai sensi della legge 196/03 e successivo GDPR679/2016, autorizza l’Istituto Comprensivo </w:t>
      </w:r>
      <w:r w:rsidR="00B636D9">
        <w:rPr>
          <w:rFonts w:asciiTheme="minorHAnsi" w:eastAsia="Nirmala UI" w:hAnsiTheme="minorHAnsi" w:cstheme="minorHAnsi"/>
          <w:sz w:val="24"/>
          <w:szCs w:val="24"/>
        </w:rPr>
        <w:t>Lipari-Santa Lucia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 trattamento dei dati contenuti nella presente autocertificazione esclusivamente nell’ambito e per i fini istituzionali della Pubblica</w:t>
      </w:r>
      <w:r w:rsidRPr="00E8706E">
        <w:rPr>
          <w:rFonts w:asciiTheme="minorHAnsi" w:eastAsia="Nirmala UI" w:hAnsiTheme="minorHAnsi" w:cstheme="minorHAnsi"/>
          <w:spacing w:val="-5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Amministrazione.</w:t>
      </w:r>
    </w:p>
    <w:p w14:paraId="760F08D9" w14:textId="77777777" w:rsidR="00480AAF" w:rsidRPr="00E8706E" w:rsidRDefault="00480AAF" w:rsidP="00480AAF">
      <w:pPr>
        <w:spacing w:before="12"/>
        <w:rPr>
          <w:rFonts w:asciiTheme="minorHAnsi" w:eastAsia="Nirmala UI" w:hAnsiTheme="minorHAnsi" w:cstheme="minorHAnsi"/>
          <w:sz w:val="24"/>
          <w:szCs w:val="24"/>
        </w:rPr>
      </w:pPr>
    </w:p>
    <w:p w14:paraId="0038965E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Data___________</w:t>
      </w:r>
    </w:p>
    <w:p w14:paraId="15ED3C76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</w:p>
    <w:p w14:paraId="49354A11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</w:p>
    <w:p w14:paraId="007E56D9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FIRMA…</w:t>
      </w:r>
      <w:r w:rsidRPr="00E8706E">
        <w:rPr>
          <w:rFonts w:asciiTheme="minorHAnsi" w:hAnsiTheme="minorHAnsi" w:cstheme="minorHAnsi"/>
        </w:rPr>
        <w:tab/>
      </w:r>
    </w:p>
    <w:p w14:paraId="09D6806D" w14:textId="77777777" w:rsidR="00B01ABC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(per</w:t>
      </w:r>
      <w:r w:rsidRPr="00E8706E">
        <w:rPr>
          <w:rFonts w:asciiTheme="minorHAnsi" w:hAnsiTheme="minorHAnsi" w:cstheme="minorHAnsi"/>
          <w:spacing w:val="-1"/>
        </w:rPr>
        <w:t xml:space="preserve"> </w:t>
      </w:r>
      <w:r w:rsidRPr="00E8706E">
        <w:rPr>
          <w:rFonts w:asciiTheme="minorHAnsi" w:hAnsiTheme="minorHAnsi" w:cstheme="minorHAnsi"/>
        </w:rPr>
        <w:t>esteso</w:t>
      </w:r>
      <w:r w:rsidRPr="00E8706E">
        <w:rPr>
          <w:rFonts w:asciiTheme="minorHAnsi" w:hAnsiTheme="minorHAnsi" w:cstheme="minorHAnsi"/>
          <w:spacing w:val="-3"/>
        </w:rPr>
        <w:t xml:space="preserve"> </w:t>
      </w:r>
      <w:r w:rsidRPr="00E8706E">
        <w:rPr>
          <w:rFonts w:asciiTheme="minorHAnsi" w:hAnsiTheme="minorHAnsi" w:cstheme="minorHAnsi"/>
        </w:rPr>
        <w:t>e leggibile)</w:t>
      </w:r>
    </w:p>
    <w:sectPr w:rsidR="00B01ABC" w:rsidRPr="00E8706E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9D9F" w14:textId="77777777" w:rsidR="005F6FF3" w:rsidRDefault="005F6FF3" w:rsidP="0021171A">
      <w:r>
        <w:separator/>
      </w:r>
    </w:p>
  </w:endnote>
  <w:endnote w:type="continuationSeparator" w:id="0">
    <w:p w14:paraId="6D49705D" w14:textId="77777777" w:rsidR="005F6FF3" w:rsidRDefault="005F6FF3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 MT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3C24" w14:textId="77777777" w:rsidR="005F6FF3" w:rsidRDefault="005F6FF3" w:rsidP="0021171A">
      <w:r>
        <w:separator/>
      </w:r>
    </w:p>
  </w:footnote>
  <w:footnote w:type="continuationSeparator" w:id="0">
    <w:p w14:paraId="2A967310" w14:textId="77777777" w:rsidR="005F6FF3" w:rsidRDefault="005F6FF3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2695" w14:textId="01F75164" w:rsidR="007B254E" w:rsidRPr="00375E32" w:rsidRDefault="0021171A" w:rsidP="007B254E">
    <w:pPr>
      <w:pStyle w:val="Intestazione"/>
      <w:jc w:val="both"/>
    </w:pPr>
    <w:r>
      <w:t>ISTANZA CANDIDATURA PER IL CONFERIMENTO</w:t>
    </w:r>
    <w:r w:rsidR="007B254E" w:rsidRPr="007B254E">
      <w:t xml:space="preserve"> </w:t>
    </w:r>
    <w:r w:rsidR="00B636D9">
      <w:t xml:space="preserve">INCARICO ESPERTO/TUTOR </w:t>
    </w:r>
    <w:r w:rsidR="00B43166">
      <w:t>Moduli PON Agenda SUD</w:t>
    </w:r>
  </w:p>
  <w:p w14:paraId="3520E830" w14:textId="77777777" w:rsidR="0021171A" w:rsidRDefault="0021171A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178117F"/>
    <w:multiLevelType w:val="hybridMultilevel"/>
    <w:tmpl w:val="59F227AC"/>
    <w:lvl w:ilvl="0" w:tplc="BC0823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578"/>
    <w:multiLevelType w:val="hybridMultilevel"/>
    <w:tmpl w:val="7CB6E574"/>
    <w:lvl w:ilvl="0" w:tplc="3E6C0DC2">
      <w:start w:val="1"/>
      <w:numFmt w:val="lowerLetter"/>
      <w:lvlText w:val="%1)"/>
      <w:lvlJc w:val="left"/>
      <w:pPr>
        <w:ind w:left="693" w:hanging="48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3BE894C0">
      <w:start w:val="1"/>
      <w:numFmt w:val="decimal"/>
      <w:lvlText w:val="%2."/>
      <w:lvlJc w:val="left"/>
      <w:pPr>
        <w:ind w:left="1622" w:hanging="20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t-IT" w:eastAsia="en-US" w:bidi="ar-SA"/>
      </w:rPr>
    </w:lvl>
    <w:lvl w:ilvl="2" w:tplc="0B203416">
      <w:numFmt w:val="bullet"/>
      <w:lvlText w:val="•"/>
      <w:lvlJc w:val="left"/>
      <w:pPr>
        <w:ind w:left="2588" w:hanging="209"/>
      </w:pPr>
      <w:rPr>
        <w:rFonts w:hint="default"/>
        <w:lang w:val="it-IT" w:eastAsia="en-US" w:bidi="ar-SA"/>
      </w:rPr>
    </w:lvl>
    <w:lvl w:ilvl="3" w:tplc="A8A6652A">
      <w:numFmt w:val="bullet"/>
      <w:lvlText w:val="•"/>
      <w:lvlJc w:val="left"/>
      <w:pPr>
        <w:ind w:left="3557" w:hanging="209"/>
      </w:pPr>
      <w:rPr>
        <w:rFonts w:hint="default"/>
        <w:lang w:val="it-IT" w:eastAsia="en-US" w:bidi="ar-SA"/>
      </w:rPr>
    </w:lvl>
    <w:lvl w:ilvl="4" w:tplc="9D24FA2E">
      <w:numFmt w:val="bullet"/>
      <w:lvlText w:val="•"/>
      <w:lvlJc w:val="left"/>
      <w:pPr>
        <w:ind w:left="4526" w:hanging="209"/>
      </w:pPr>
      <w:rPr>
        <w:rFonts w:hint="default"/>
        <w:lang w:val="it-IT" w:eastAsia="en-US" w:bidi="ar-SA"/>
      </w:rPr>
    </w:lvl>
    <w:lvl w:ilvl="5" w:tplc="6B54F91E">
      <w:numFmt w:val="bullet"/>
      <w:lvlText w:val="•"/>
      <w:lvlJc w:val="left"/>
      <w:pPr>
        <w:ind w:left="5495" w:hanging="209"/>
      </w:pPr>
      <w:rPr>
        <w:rFonts w:hint="default"/>
        <w:lang w:val="it-IT" w:eastAsia="en-US" w:bidi="ar-SA"/>
      </w:rPr>
    </w:lvl>
    <w:lvl w:ilvl="6" w:tplc="AE78C84C">
      <w:numFmt w:val="bullet"/>
      <w:lvlText w:val="•"/>
      <w:lvlJc w:val="left"/>
      <w:pPr>
        <w:ind w:left="6464" w:hanging="209"/>
      </w:pPr>
      <w:rPr>
        <w:rFonts w:hint="default"/>
        <w:lang w:val="it-IT" w:eastAsia="en-US" w:bidi="ar-SA"/>
      </w:rPr>
    </w:lvl>
    <w:lvl w:ilvl="7" w:tplc="BB96E7A2">
      <w:numFmt w:val="bullet"/>
      <w:lvlText w:val="•"/>
      <w:lvlJc w:val="left"/>
      <w:pPr>
        <w:ind w:left="7433" w:hanging="209"/>
      </w:pPr>
      <w:rPr>
        <w:rFonts w:hint="default"/>
        <w:lang w:val="it-IT" w:eastAsia="en-US" w:bidi="ar-SA"/>
      </w:rPr>
    </w:lvl>
    <w:lvl w:ilvl="8" w:tplc="BB983F0E">
      <w:numFmt w:val="bullet"/>
      <w:lvlText w:val="•"/>
      <w:lvlJc w:val="left"/>
      <w:pPr>
        <w:ind w:left="8402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76FC7886"/>
    <w:multiLevelType w:val="hybridMultilevel"/>
    <w:tmpl w:val="1F44D0E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C"/>
    <w:rsid w:val="000875CB"/>
    <w:rsid w:val="00165FC2"/>
    <w:rsid w:val="0021171A"/>
    <w:rsid w:val="002135D8"/>
    <w:rsid w:val="002D4974"/>
    <w:rsid w:val="003351B6"/>
    <w:rsid w:val="00346959"/>
    <w:rsid w:val="00363E50"/>
    <w:rsid w:val="00364BFB"/>
    <w:rsid w:val="004630D7"/>
    <w:rsid w:val="00474CC0"/>
    <w:rsid w:val="00480AAF"/>
    <w:rsid w:val="00490C54"/>
    <w:rsid w:val="0049460D"/>
    <w:rsid w:val="004E4A49"/>
    <w:rsid w:val="00502420"/>
    <w:rsid w:val="0057309C"/>
    <w:rsid w:val="005838E3"/>
    <w:rsid w:val="005F3E14"/>
    <w:rsid w:val="005F6FF3"/>
    <w:rsid w:val="00662C8C"/>
    <w:rsid w:val="00722F0A"/>
    <w:rsid w:val="007B254E"/>
    <w:rsid w:val="00800128"/>
    <w:rsid w:val="00893A64"/>
    <w:rsid w:val="008E2FB8"/>
    <w:rsid w:val="00930C05"/>
    <w:rsid w:val="009561B4"/>
    <w:rsid w:val="009870BE"/>
    <w:rsid w:val="009A243D"/>
    <w:rsid w:val="009D633C"/>
    <w:rsid w:val="00A10DAD"/>
    <w:rsid w:val="00A529AE"/>
    <w:rsid w:val="00B01ABC"/>
    <w:rsid w:val="00B03A5E"/>
    <w:rsid w:val="00B43166"/>
    <w:rsid w:val="00B636D9"/>
    <w:rsid w:val="00B841B7"/>
    <w:rsid w:val="00C065DE"/>
    <w:rsid w:val="00C27833"/>
    <w:rsid w:val="00D01D29"/>
    <w:rsid w:val="00DB1C76"/>
    <w:rsid w:val="00DC67B6"/>
    <w:rsid w:val="00DF0F92"/>
    <w:rsid w:val="00E8706E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4B2C1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2</cp:revision>
  <cp:lastPrinted>2023-12-28T15:41:00Z</cp:lastPrinted>
  <dcterms:created xsi:type="dcterms:W3CDTF">2024-03-07T20:50:00Z</dcterms:created>
  <dcterms:modified xsi:type="dcterms:W3CDTF">2024-03-07T20:50:00Z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